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43" w:rsidRDefault="00A7060A">
      <w:pPr>
        <w:spacing w:line="600" w:lineRule="exact"/>
        <w:ind w:left="6150" w:hangingChars="2050" w:hanging="6150"/>
        <w:rPr>
          <w:rFonts w:ascii="宋体" w:hAnsi="宋体"/>
          <w:sz w:val="24"/>
          <w:szCs w:val="24"/>
        </w:rPr>
      </w:pPr>
      <w:r>
        <w:rPr>
          <w:rFonts w:ascii="Times New Roman" w:eastAsia="黑体" w:hAnsi="黑体" w:cs="Times New Roman" w:hint="eastAsia"/>
          <w:sz w:val="30"/>
          <w:szCs w:val="32"/>
        </w:rPr>
        <w:t>附件</w:t>
      </w:r>
      <w:r>
        <w:rPr>
          <w:rFonts w:ascii="Times New Roman" w:eastAsia="黑体" w:hAnsi="黑体" w:cs="Times New Roman"/>
          <w:sz w:val="30"/>
          <w:szCs w:val="32"/>
        </w:rPr>
        <w:t>2</w:t>
      </w:r>
      <w:r>
        <w:rPr>
          <w:rFonts w:ascii="Times New Roman" w:eastAsia="黑体" w:hAnsi="黑体" w:cs="Times New Roman" w:hint="eastAsia"/>
          <w:sz w:val="30"/>
          <w:szCs w:val="32"/>
        </w:rPr>
        <w:t>：</w:t>
      </w:r>
      <w:bookmarkStart w:id="0" w:name="_GoBack"/>
      <w:bookmarkEnd w:id="0"/>
    </w:p>
    <w:p w:rsidR="00D97143" w:rsidRDefault="00A7060A">
      <w:pPr>
        <w:spacing w:line="600" w:lineRule="exact"/>
        <w:jc w:val="center"/>
        <w:rPr>
          <w:rFonts w:asciiTheme="majorEastAsia" w:eastAsiaTheme="majorEastAsia" w:hAnsiTheme="majorEastAsia"/>
          <w:b/>
          <w:sz w:val="32"/>
          <w:szCs w:val="21"/>
        </w:rPr>
      </w:pPr>
      <w:r>
        <w:rPr>
          <w:rFonts w:asciiTheme="majorEastAsia" w:eastAsiaTheme="majorEastAsia" w:hAnsiTheme="majorEastAsia" w:hint="eastAsia"/>
          <w:b/>
          <w:sz w:val="32"/>
          <w:szCs w:val="21"/>
        </w:rPr>
        <w:t>东莞松山湖公营孵化器科技企业入驻</w:t>
      </w:r>
      <w:r>
        <w:rPr>
          <w:rFonts w:asciiTheme="majorEastAsia" w:eastAsiaTheme="majorEastAsia" w:hAnsiTheme="majorEastAsia"/>
          <w:b/>
          <w:sz w:val="32"/>
          <w:szCs w:val="21"/>
        </w:rPr>
        <w:t>申请表</w:t>
      </w: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1273"/>
        <w:gridCol w:w="587"/>
        <w:gridCol w:w="257"/>
        <w:gridCol w:w="432"/>
        <w:gridCol w:w="991"/>
        <w:gridCol w:w="1135"/>
        <w:gridCol w:w="423"/>
        <w:gridCol w:w="854"/>
        <w:gridCol w:w="426"/>
        <w:gridCol w:w="281"/>
        <w:gridCol w:w="567"/>
        <w:gridCol w:w="573"/>
        <w:gridCol w:w="139"/>
        <w:gridCol w:w="871"/>
        <w:gridCol w:w="1342"/>
      </w:tblGrid>
      <w:tr w:rsidR="00D97143">
        <w:trPr>
          <w:cantSplit/>
          <w:trHeight w:val="720"/>
          <w:jc w:val="center"/>
        </w:trPr>
        <w:tc>
          <w:tcPr>
            <w:tcW w:w="700" w:type="dxa"/>
            <w:vMerge w:val="restart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企</w:t>
            </w:r>
          </w:p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业</w:t>
            </w:r>
          </w:p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</w:t>
            </w:r>
          </w:p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</w:t>
            </w:r>
          </w:p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情</w:t>
            </w:r>
          </w:p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况</w:t>
            </w:r>
          </w:p>
        </w:tc>
        <w:tc>
          <w:tcPr>
            <w:tcW w:w="1860" w:type="dxa"/>
            <w:gridSpan w:val="2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企业名称（请在</w:t>
            </w:r>
            <w:r>
              <w:rPr>
                <w:rFonts w:asciiTheme="majorEastAsia" w:eastAsiaTheme="majorEastAsia" w:hAnsiTheme="majorEastAsia"/>
                <w:szCs w:val="21"/>
              </w:rPr>
              <w:t>此处盖公章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8291" w:type="dxa"/>
            <w:gridSpan w:val="13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7143">
        <w:trPr>
          <w:cantSplit/>
          <w:trHeight w:val="618"/>
          <w:jc w:val="center"/>
        </w:trPr>
        <w:tc>
          <w:tcPr>
            <w:tcW w:w="700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法人代表</w:t>
            </w:r>
          </w:p>
        </w:tc>
        <w:tc>
          <w:tcPr>
            <w:tcW w:w="1680" w:type="dxa"/>
            <w:gridSpan w:val="3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2551" w:type="dxa"/>
            <w:gridSpan w:val="5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电话</w:t>
            </w:r>
          </w:p>
        </w:tc>
        <w:tc>
          <w:tcPr>
            <w:tcW w:w="2213" w:type="dxa"/>
            <w:gridSpan w:val="2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7143">
        <w:trPr>
          <w:cantSplit/>
          <w:trHeight w:val="612"/>
          <w:jc w:val="center"/>
        </w:trPr>
        <w:tc>
          <w:tcPr>
            <w:tcW w:w="700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经营范围</w:t>
            </w:r>
          </w:p>
        </w:tc>
        <w:tc>
          <w:tcPr>
            <w:tcW w:w="2815" w:type="dxa"/>
            <w:gridSpan w:val="4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主要产品</w:t>
            </w:r>
          </w:p>
        </w:tc>
        <w:tc>
          <w:tcPr>
            <w:tcW w:w="1986" w:type="dxa"/>
            <w:gridSpan w:val="5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企业总人数</w:t>
            </w:r>
          </w:p>
        </w:tc>
        <w:tc>
          <w:tcPr>
            <w:tcW w:w="1342" w:type="dxa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7143">
        <w:trPr>
          <w:cantSplit/>
          <w:trHeight w:val="620"/>
          <w:jc w:val="center"/>
        </w:trPr>
        <w:tc>
          <w:tcPr>
            <w:tcW w:w="700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原注册地址</w:t>
            </w:r>
          </w:p>
        </w:tc>
        <w:tc>
          <w:tcPr>
            <w:tcW w:w="4799" w:type="dxa"/>
            <w:gridSpan w:val="8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注册时间</w:t>
            </w:r>
          </w:p>
        </w:tc>
        <w:tc>
          <w:tcPr>
            <w:tcW w:w="2213" w:type="dxa"/>
            <w:gridSpan w:val="2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7143">
        <w:trPr>
          <w:cantSplit/>
          <w:trHeight w:val="614"/>
          <w:jc w:val="center"/>
        </w:trPr>
        <w:tc>
          <w:tcPr>
            <w:tcW w:w="700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注册资本</w:t>
            </w:r>
          </w:p>
        </w:tc>
        <w:tc>
          <w:tcPr>
            <w:tcW w:w="1680" w:type="dxa"/>
            <w:gridSpan w:val="3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上年营收</w:t>
            </w:r>
          </w:p>
        </w:tc>
        <w:tc>
          <w:tcPr>
            <w:tcW w:w="1984" w:type="dxa"/>
            <w:gridSpan w:val="4"/>
            <w:vAlign w:val="center"/>
          </w:tcPr>
          <w:p w:rsidR="00D97143" w:rsidRDefault="00A7060A">
            <w:pPr>
              <w:spacing w:line="6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万元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279" w:type="dxa"/>
            <w:gridSpan w:val="3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上年纳税</w:t>
            </w:r>
          </w:p>
        </w:tc>
        <w:tc>
          <w:tcPr>
            <w:tcW w:w="2213" w:type="dxa"/>
            <w:gridSpan w:val="2"/>
            <w:vAlign w:val="center"/>
          </w:tcPr>
          <w:p w:rsidR="00D97143" w:rsidRDefault="00A7060A">
            <w:pPr>
              <w:spacing w:line="6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万元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D97143">
        <w:trPr>
          <w:cantSplit/>
          <w:trHeight w:val="607"/>
          <w:jc w:val="center"/>
        </w:trPr>
        <w:tc>
          <w:tcPr>
            <w:tcW w:w="700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联系人</w:t>
            </w:r>
          </w:p>
        </w:tc>
        <w:tc>
          <w:tcPr>
            <w:tcW w:w="1680" w:type="dxa"/>
            <w:gridSpan w:val="3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电话</w:t>
            </w:r>
          </w:p>
        </w:tc>
        <w:tc>
          <w:tcPr>
            <w:tcW w:w="1984" w:type="dxa"/>
            <w:gridSpan w:val="4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邮箱</w:t>
            </w:r>
          </w:p>
        </w:tc>
        <w:tc>
          <w:tcPr>
            <w:tcW w:w="2213" w:type="dxa"/>
            <w:gridSpan w:val="2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7143">
        <w:trPr>
          <w:cantSplit/>
          <w:trHeight w:val="551"/>
          <w:jc w:val="center"/>
        </w:trPr>
        <w:tc>
          <w:tcPr>
            <w:tcW w:w="700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股</w:t>
            </w:r>
          </w:p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东</w:t>
            </w:r>
          </w:p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构</w:t>
            </w:r>
          </w:p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成</w:t>
            </w:r>
          </w:p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情</w:t>
            </w:r>
          </w:p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况</w:t>
            </w:r>
          </w:p>
        </w:tc>
        <w:tc>
          <w:tcPr>
            <w:tcW w:w="3402" w:type="dxa"/>
            <w:gridSpan w:val="5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股东名（个人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单位）</w:t>
            </w:r>
          </w:p>
        </w:tc>
        <w:tc>
          <w:tcPr>
            <w:tcW w:w="1984" w:type="dxa"/>
            <w:gridSpan w:val="4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性质</w:t>
            </w:r>
          </w:p>
        </w:tc>
        <w:tc>
          <w:tcPr>
            <w:tcW w:w="1279" w:type="dxa"/>
            <w:gridSpan w:val="3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投资额</w:t>
            </w:r>
          </w:p>
        </w:tc>
        <w:tc>
          <w:tcPr>
            <w:tcW w:w="2213" w:type="dxa"/>
            <w:gridSpan w:val="2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股权比例</w:t>
            </w:r>
          </w:p>
        </w:tc>
      </w:tr>
      <w:tr w:rsidR="00D97143">
        <w:trPr>
          <w:cantSplit/>
          <w:trHeight w:val="459"/>
          <w:jc w:val="center"/>
        </w:trPr>
        <w:tc>
          <w:tcPr>
            <w:tcW w:w="700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3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7143">
        <w:trPr>
          <w:cantSplit/>
          <w:trHeight w:val="459"/>
          <w:jc w:val="center"/>
        </w:trPr>
        <w:tc>
          <w:tcPr>
            <w:tcW w:w="700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3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7143">
        <w:trPr>
          <w:cantSplit/>
          <w:trHeight w:val="459"/>
          <w:jc w:val="center"/>
        </w:trPr>
        <w:tc>
          <w:tcPr>
            <w:tcW w:w="700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3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7143">
        <w:trPr>
          <w:cantSplit/>
          <w:trHeight w:val="459"/>
          <w:jc w:val="center"/>
        </w:trPr>
        <w:tc>
          <w:tcPr>
            <w:tcW w:w="700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3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7143">
        <w:trPr>
          <w:cantSplit/>
          <w:trHeight w:val="459"/>
          <w:jc w:val="center"/>
        </w:trPr>
        <w:tc>
          <w:tcPr>
            <w:tcW w:w="700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3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7143">
        <w:trPr>
          <w:cantSplit/>
          <w:trHeight w:val="460"/>
          <w:jc w:val="center"/>
        </w:trPr>
        <w:tc>
          <w:tcPr>
            <w:tcW w:w="700" w:type="dxa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专利情况</w:t>
            </w:r>
          </w:p>
        </w:tc>
        <w:tc>
          <w:tcPr>
            <w:tcW w:w="5952" w:type="dxa"/>
            <w:gridSpan w:val="8"/>
            <w:vAlign w:val="center"/>
          </w:tcPr>
          <w:p w:rsidR="00D97143" w:rsidRDefault="00A7060A">
            <w:pPr>
              <w:pStyle w:val="a6"/>
              <w:spacing w:line="600" w:lineRule="exact"/>
              <w:ind w:left="360" w:firstLineChars="0" w:firstLine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受理中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项；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已授权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项</w:t>
            </w:r>
          </w:p>
        </w:tc>
        <w:tc>
          <w:tcPr>
            <w:tcW w:w="1847" w:type="dxa"/>
            <w:gridSpan w:val="4"/>
            <w:vAlign w:val="center"/>
          </w:tcPr>
          <w:p w:rsidR="00D97143" w:rsidRDefault="00A7060A">
            <w:pPr>
              <w:pStyle w:val="a6"/>
              <w:spacing w:line="6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是否高企</w:t>
            </w:r>
          </w:p>
        </w:tc>
        <w:tc>
          <w:tcPr>
            <w:tcW w:w="2352" w:type="dxa"/>
            <w:gridSpan w:val="3"/>
            <w:vAlign w:val="center"/>
          </w:tcPr>
          <w:p w:rsidR="00D97143" w:rsidRDefault="00A7060A">
            <w:pPr>
              <w:pStyle w:val="a6"/>
              <w:numPr>
                <w:ilvl w:val="0"/>
                <w:numId w:val="1"/>
              </w:numPr>
              <w:spacing w:line="600" w:lineRule="exact"/>
              <w:ind w:firstLine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</w:tr>
      <w:tr w:rsidR="00D97143">
        <w:trPr>
          <w:cantSplit/>
          <w:trHeight w:val="769"/>
          <w:jc w:val="center"/>
        </w:trPr>
        <w:tc>
          <w:tcPr>
            <w:tcW w:w="700" w:type="dxa"/>
            <w:vMerge w:val="restart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>核</w:t>
            </w:r>
          </w:p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心</w:t>
            </w:r>
          </w:p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成</w:t>
            </w:r>
          </w:p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员</w:t>
            </w:r>
          </w:p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情</w:t>
            </w:r>
          </w:p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7143" w:rsidRDefault="00A7060A">
            <w:pPr>
              <w:spacing w:line="6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学历</w:t>
            </w:r>
          </w:p>
        </w:tc>
        <w:tc>
          <w:tcPr>
            <w:tcW w:w="2267" w:type="dxa"/>
            <w:gridSpan w:val="4"/>
            <w:vAlign w:val="center"/>
          </w:tcPr>
          <w:p w:rsidR="00D97143" w:rsidRDefault="00A7060A">
            <w:pPr>
              <w:spacing w:line="6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博士：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2412" w:type="dxa"/>
            <w:gridSpan w:val="3"/>
            <w:vAlign w:val="center"/>
          </w:tcPr>
          <w:p w:rsidR="00D97143" w:rsidRDefault="00A7060A">
            <w:pPr>
              <w:spacing w:line="6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硕士：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847" w:type="dxa"/>
            <w:gridSpan w:val="4"/>
            <w:vAlign w:val="center"/>
          </w:tcPr>
          <w:p w:rsidR="00D97143" w:rsidRDefault="00A7060A">
            <w:pPr>
              <w:spacing w:line="6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本科：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2352" w:type="dxa"/>
            <w:gridSpan w:val="3"/>
            <w:vAlign w:val="center"/>
          </w:tcPr>
          <w:p w:rsidR="00D97143" w:rsidRDefault="00A7060A">
            <w:pPr>
              <w:spacing w:line="6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专科：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D97143">
        <w:trPr>
          <w:cantSplit/>
          <w:trHeight w:val="881"/>
          <w:jc w:val="center"/>
        </w:trPr>
        <w:tc>
          <w:tcPr>
            <w:tcW w:w="700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97143" w:rsidRDefault="00A7060A">
            <w:pPr>
              <w:spacing w:line="6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职称</w:t>
            </w:r>
          </w:p>
        </w:tc>
        <w:tc>
          <w:tcPr>
            <w:tcW w:w="2267" w:type="dxa"/>
            <w:gridSpan w:val="4"/>
            <w:vAlign w:val="center"/>
          </w:tcPr>
          <w:p w:rsidR="00D97143" w:rsidRDefault="00A7060A">
            <w:pPr>
              <w:spacing w:line="6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高级：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2412" w:type="dxa"/>
            <w:gridSpan w:val="3"/>
            <w:vAlign w:val="center"/>
          </w:tcPr>
          <w:p w:rsidR="00D97143" w:rsidRDefault="00A7060A">
            <w:pPr>
              <w:spacing w:line="6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中级：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4199" w:type="dxa"/>
            <w:gridSpan w:val="7"/>
            <w:vAlign w:val="center"/>
          </w:tcPr>
          <w:p w:rsidR="00D97143" w:rsidRDefault="00A7060A">
            <w:pPr>
              <w:spacing w:line="6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初级：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D97143">
        <w:trPr>
          <w:cantSplit/>
          <w:trHeight w:val="948"/>
          <w:jc w:val="center"/>
        </w:trPr>
        <w:tc>
          <w:tcPr>
            <w:tcW w:w="700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51" w:type="dxa"/>
            <w:gridSpan w:val="15"/>
            <w:shd w:val="clear" w:color="auto" w:fill="auto"/>
            <w:vAlign w:val="center"/>
          </w:tcPr>
          <w:p w:rsidR="00D97143" w:rsidRDefault="00A7060A">
            <w:pPr>
              <w:spacing w:line="600" w:lineRule="exact"/>
              <w:ind w:firstLineChars="50" w:firstLine="105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研发</w:t>
            </w:r>
            <w:r>
              <w:rPr>
                <w:rFonts w:asciiTheme="majorEastAsia" w:eastAsiaTheme="majorEastAsia" w:hAnsiTheme="majorEastAsia"/>
                <w:szCs w:val="21"/>
              </w:rPr>
              <w:t>人员占比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%</w:t>
            </w:r>
          </w:p>
        </w:tc>
      </w:tr>
      <w:tr w:rsidR="00D97143">
        <w:trPr>
          <w:cantSplit/>
          <w:trHeight w:val="771"/>
          <w:jc w:val="center"/>
        </w:trPr>
        <w:tc>
          <w:tcPr>
            <w:tcW w:w="700" w:type="dxa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49" w:type="dxa"/>
            <w:gridSpan w:val="4"/>
            <w:shd w:val="clear" w:color="auto" w:fill="auto"/>
            <w:vAlign w:val="center"/>
          </w:tcPr>
          <w:p w:rsidR="00D97143" w:rsidRDefault="00A7060A">
            <w:pPr>
              <w:spacing w:line="6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海外留学人员</w:t>
            </w:r>
          </w:p>
        </w:tc>
        <w:tc>
          <w:tcPr>
            <w:tcW w:w="2549" w:type="dxa"/>
            <w:gridSpan w:val="3"/>
            <w:shd w:val="clear" w:color="auto" w:fill="auto"/>
            <w:vAlign w:val="center"/>
          </w:tcPr>
          <w:p w:rsidR="00D97143" w:rsidRDefault="00A7060A">
            <w:pPr>
              <w:spacing w:line="600" w:lineRule="exact"/>
              <w:ind w:firstLineChars="200" w:firstLine="420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人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是否占股</w:t>
            </w:r>
          </w:p>
        </w:tc>
        <w:tc>
          <w:tcPr>
            <w:tcW w:w="3492" w:type="dxa"/>
            <w:gridSpan w:val="5"/>
            <w:shd w:val="clear" w:color="auto" w:fill="auto"/>
            <w:vAlign w:val="center"/>
          </w:tcPr>
          <w:p w:rsidR="00D97143" w:rsidRDefault="00A7060A">
            <w:pPr>
              <w:pStyle w:val="a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是，所占例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%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</w:p>
        </w:tc>
      </w:tr>
      <w:tr w:rsidR="00D97143">
        <w:trPr>
          <w:cantSplit/>
          <w:trHeight w:val="2484"/>
          <w:jc w:val="center"/>
        </w:trPr>
        <w:tc>
          <w:tcPr>
            <w:tcW w:w="10851" w:type="dxa"/>
            <w:gridSpan w:val="16"/>
            <w:vAlign w:val="center"/>
          </w:tcPr>
          <w:p w:rsidR="00D97143" w:rsidRDefault="00A7060A">
            <w:pPr>
              <w:snapToGrid w:val="0"/>
              <w:spacing w:line="6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声明：</w:t>
            </w:r>
          </w:p>
          <w:p w:rsidR="00D97143" w:rsidRDefault="00A7060A">
            <w:pPr>
              <w:snapToGrid w:val="0"/>
              <w:spacing w:line="60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请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请人自行承担全部法律责任。</w:t>
            </w:r>
          </w:p>
          <w:p w:rsidR="00D97143" w:rsidRDefault="00A7060A">
            <w:pPr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申请人签名：</w:t>
            </w:r>
          </w:p>
          <w:p w:rsidR="00D97143" w:rsidRDefault="00A7060A">
            <w:pPr>
              <w:snapToGrid w:val="0"/>
              <w:spacing w:line="60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期：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D97143">
        <w:trPr>
          <w:cantSplit/>
          <w:trHeight w:val="1196"/>
          <w:jc w:val="center"/>
        </w:trPr>
        <w:tc>
          <w:tcPr>
            <w:tcW w:w="2817" w:type="dxa"/>
            <w:gridSpan w:val="4"/>
            <w:vMerge w:val="restart"/>
            <w:vAlign w:val="center"/>
          </w:tcPr>
          <w:p w:rsidR="007856F5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松山湖高新技术创业服务</w:t>
            </w:r>
          </w:p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中心意见</w:t>
            </w:r>
          </w:p>
        </w:tc>
        <w:tc>
          <w:tcPr>
            <w:tcW w:w="2558" w:type="dxa"/>
            <w:gridSpan w:val="3"/>
            <w:vAlign w:val="center"/>
          </w:tcPr>
          <w:p w:rsidR="00D97143" w:rsidRDefault="00A7060A">
            <w:pPr>
              <w:spacing w:line="600" w:lineRule="exact"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指定</w:t>
            </w:r>
            <w:r>
              <w:rPr>
                <w:rFonts w:asciiTheme="majorEastAsia" w:eastAsiaTheme="majorEastAsia" w:hAnsiTheme="majorEastAsia"/>
                <w:szCs w:val="21"/>
              </w:rPr>
              <w:t>位置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栋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楼</w:t>
            </w:r>
          </w:p>
        </w:tc>
        <w:tc>
          <w:tcPr>
            <w:tcW w:w="1703" w:type="dxa"/>
            <w:gridSpan w:val="3"/>
            <w:vAlign w:val="center"/>
          </w:tcPr>
          <w:p w:rsidR="00D97143" w:rsidRDefault="00A7060A">
            <w:pPr>
              <w:spacing w:line="6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办公室编号</w:t>
            </w:r>
          </w:p>
        </w:tc>
        <w:tc>
          <w:tcPr>
            <w:tcW w:w="3773" w:type="dxa"/>
            <w:gridSpan w:val="6"/>
            <w:vAlign w:val="center"/>
          </w:tcPr>
          <w:p w:rsidR="00D97143" w:rsidRDefault="00D97143">
            <w:pPr>
              <w:spacing w:line="6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7143">
        <w:trPr>
          <w:cantSplit/>
          <w:trHeight w:val="3490"/>
          <w:jc w:val="center"/>
        </w:trPr>
        <w:tc>
          <w:tcPr>
            <w:tcW w:w="2817" w:type="dxa"/>
            <w:gridSpan w:val="4"/>
            <w:vMerge/>
            <w:vAlign w:val="center"/>
          </w:tcPr>
          <w:p w:rsidR="00D97143" w:rsidRDefault="00D9714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34" w:type="dxa"/>
            <w:gridSpan w:val="12"/>
            <w:vAlign w:val="center"/>
          </w:tcPr>
          <w:p w:rsidR="00D97143" w:rsidRDefault="00D97143">
            <w:pPr>
              <w:spacing w:line="6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97143" w:rsidRDefault="00D97143">
            <w:pPr>
              <w:spacing w:line="6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97143" w:rsidRDefault="00D97143">
            <w:pPr>
              <w:spacing w:line="6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97143" w:rsidRDefault="00D97143">
            <w:pPr>
              <w:spacing w:line="6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97143" w:rsidRDefault="00A7060A">
            <w:pPr>
              <w:spacing w:line="6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负责人签字：</w:t>
            </w:r>
          </w:p>
          <w:p w:rsidR="00D97143" w:rsidRDefault="00A7060A">
            <w:pPr>
              <w:spacing w:line="600" w:lineRule="exact"/>
              <w:ind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（单位公章）</w:t>
            </w:r>
          </w:p>
          <w:p w:rsidR="00D97143" w:rsidRDefault="00A7060A">
            <w:pPr>
              <w:spacing w:line="6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期：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</w:tbl>
    <w:p w:rsidR="00D97143" w:rsidRDefault="00D97143">
      <w:pPr>
        <w:widowControl/>
        <w:spacing w:line="600" w:lineRule="exact"/>
        <w:jc w:val="left"/>
        <w:rPr>
          <w:rFonts w:ascii="宋体" w:hAnsi="宋体"/>
          <w:sz w:val="24"/>
          <w:szCs w:val="24"/>
        </w:rPr>
      </w:pPr>
    </w:p>
    <w:sectPr w:rsidR="00D97143" w:rsidSect="00D97143">
      <w:footerReference w:type="default" r:id="rId8"/>
      <w:pgSz w:w="11906" w:h="16838"/>
      <w:pgMar w:top="1984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0A" w:rsidRDefault="00A7060A" w:rsidP="00D97143">
      <w:r>
        <w:separator/>
      </w:r>
    </w:p>
  </w:endnote>
  <w:endnote w:type="continuationSeparator" w:id="0">
    <w:p w:rsidR="00A7060A" w:rsidRDefault="00A7060A" w:rsidP="00D97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299163"/>
    </w:sdtPr>
    <w:sdtContent>
      <w:p w:rsidR="00D97143" w:rsidRDefault="00D97143">
        <w:pPr>
          <w:pStyle w:val="a3"/>
          <w:jc w:val="center"/>
        </w:pPr>
        <w:r>
          <w:fldChar w:fldCharType="begin"/>
        </w:r>
        <w:r w:rsidR="00A7060A">
          <w:instrText>PAGE   \* MERGEFORMAT</w:instrText>
        </w:r>
        <w:r>
          <w:fldChar w:fldCharType="separate"/>
        </w:r>
        <w:r w:rsidR="007856F5" w:rsidRPr="007856F5">
          <w:rPr>
            <w:noProof/>
            <w:lang w:val="zh-CN"/>
          </w:rPr>
          <w:t>2</w:t>
        </w:r>
        <w:r>
          <w:fldChar w:fldCharType="end"/>
        </w:r>
      </w:p>
    </w:sdtContent>
  </w:sdt>
  <w:p w:rsidR="00D97143" w:rsidRDefault="00D971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0A" w:rsidRDefault="00A7060A" w:rsidP="00D97143">
      <w:r>
        <w:separator/>
      </w:r>
    </w:p>
  </w:footnote>
  <w:footnote w:type="continuationSeparator" w:id="0">
    <w:p w:rsidR="00A7060A" w:rsidRDefault="00A7060A" w:rsidP="00D97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F3EBC"/>
    <w:multiLevelType w:val="multilevel"/>
    <w:tmpl w:val="7D2F3EBC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C08"/>
    <w:rsid w:val="00005648"/>
    <w:rsid w:val="0001494A"/>
    <w:rsid w:val="00016564"/>
    <w:rsid w:val="00021B3F"/>
    <w:rsid w:val="000259D3"/>
    <w:rsid w:val="00030159"/>
    <w:rsid w:val="000316D6"/>
    <w:rsid w:val="0003221A"/>
    <w:rsid w:val="00033A35"/>
    <w:rsid w:val="00037EB6"/>
    <w:rsid w:val="0004186F"/>
    <w:rsid w:val="00042D3D"/>
    <w:rsid w:val="00061367"/>
    <w:rsid w:val="00061E83"/>
    <w:rsid w:val="0006334F"/>
    <w:rsid w:val="00064819"/>
    <w:rsid w:val="00077D8B"/>
    <w:rsid w:val="00081029"/>
    <w:rsid w:val="000820E9"/>
    <w:rsid w:val="00083E84"/>
    <w:rsid w:val="000859E4"/>
    <w:rsid w:val="00085D17"/>
    <w:rsid w:val="00094F89"/>
    <w:rsid w:val="000962EA"/>
    <w:rsid w:val="000A1077"/>
    <w:rsid w:val="000A24AB"/>
    <w:rsid w:val="000A3C3D"/>
    <w:rsid w:val="000A5178"/>
    <w:rsid w:val="000A5F13"/>
    <w:rsid w:val="000B037E"/>
    <w:rsid w:val="000B236B"/>
    <w:rsid w:val="000B7D66"/>
    <w:rsid w:val="000C2DE7"/>
    <w:rsid w:val="000C598A"/>
    <w:rsid w:val="000C7C37"/>
    <w:rsid w:val="000D2D2E"/>
    <w:rsid w:val="000D551B"/>
    <w:rsid w:val="000D6ED3"/>
    <w:rsid w:val="000E1670"/>
    <w:rsid w:val="000F57A3"/>
    <w:rsid w:val="000F65E6"/>
    <w:rsid w:val="000F7EA8"/>
    <w:rsid w:val="001008CB"/>
    <w:rsid w:val="00101826"/>
    <w:rsid w:val="0011261D"/>
    <w:rsid w:val="00115BBA"/>
    <w:rsid w:val="001174AE"/>
    <w:rsid w:val="00117602"/>
    <w:rsid w:val="00123470"/>
    <w:rsid w:val="00123570"/>
    <w:rsid w:val="0014038D"/>
    <w:rsid w:val="001410B2"/>
    <w:rsid w:val="00141C84"/>
    <w:rsid w:val="00141DD4"/>
    <w:rsid w:val="001516E8"/>
    <w:rsid w:val="00152BB3"/>
    <w:rsid w:val="00156F0A"/>
    <w:rsid w:val="0017043B"/>
    <w:rsid w:val="0017481D"/>
    <w:rsid w:val="001754B5"/>
    <w:rsid w:val="00177A32"/>
    <w:rsid w:val="001846D2"/>
    <w:rsid w:val="001851BD"/>
    <w:rsid w:val="001931F7"/>
    <w:rsid w:val="001969EE"/>
    <w:rsid w:val="001B30E0"/>
    <w:rsid w:val="001B4A1F"/>
    <w:rsid w:val="001B6895"/>
    <w:rsid w:val="001B6B6E"/>
    <w:rsid w:val="001C248E"/>
    <w:rsid w:val="001C66F1"/>
    <w:rsid w:val="001C6EC8"/>
    <w:rsid w:val="001D0199"/>
    <w:rsid w:val="001D2345"/>
    <w:rsid w:val="001D5F8B"/>
    <w:rsid w:val="001E403B"/>
    <w:rsid w:val="001F17D7"/>
    <w:rsid w:val="001F4206"/>
    <w:rsid w:val="001F6550"/>
    <w:rsid w:val="001F7786"/>
    <w:rsid w:val="00202521"/>
    <w:rsid w:val="00204F31"/>
    <w:rsid w:val="00206A18"/>
    <w:rsid w:val="002114C1"/>
    <w:rsid w:val="00212BCF"/>
    <w:rsid w:val="0021661C"/>
    <w:rsid w:val="00216F7D"/>
    <w:rsid w:val="0022372E"/>
    <w:rsid w:val="00226B92"/>
    <w:rsid w:val="00230DBF"/>
    <w:rsid w:val="00240841"/>
    <w:rsid w:val="0024307C"/>
    <w:rsid w:val="00244F90"/>
    <w:rsid w:val="00244FAA"/>
    <w:rsid w:val="00255E4E"/>
    <w:rsid w:val="002571D3"/>
    <w:rsid w:val="002679D3"/>
    <w:rsid w:val="00275A0F"/>
    <w:rsid w:val="002760DF"/>
    <w:rsid w:val="002767D5"/>
    <w:rsid w:val="00277439"/>
    <w:rsid w:val="0028501A"/>
    <w:rsid w:val="00286512"/>
    <w:rsid w:val="00291979"/>
    <w:rsid w:val="002A02BF"/>
    <w:rsid w:val="002A0312"/>
    <w:rsid w:val="002A03DE"/>
    <w:rsid w:val="002A140B"/>
    <w:rsid w:val="002A146F"/>
    <w:rsid w:val="002A746D"/>
    <w:rsid w:val="002B77AE"/>
    <w:rsid w:val="002C6317"/>
    <w:rsid w:val="002D0933"/>
    <w:rsid w:val="002D4722"/>
    <w:rsid w:val="002D6C92"/>
    <w:rsid w:val="002E3738"/>
    <w:rsid w:val="002F056A"/>
    <w:rsid w:val="002F2A26"/>
    <w:rsid w:val="00304BB7"/>
    <w:rsid w:val="0030703C"/>
    <w:rsid w:val="00307448"/>
    <w:rsid w:val="00310754"/>
    <w:rsid w:val="0031110F"/>
    <w:rsid w:val="00313847"/>
    <w:rsid w:val="00314E46"/>
    <w:rsid w:val="00316AC4"/>
    <w:rsid w:val="00320986"/>
    <w:rsid w:val="00320D9B"/>
    <w:rsid w:val="00333CDE"/>
    <w:rsid w:val="003347C1"/>
    <w:rsid w:val="00336995"/>
    <w:rsid w:val="00336DA7"/>
    <w:rsid w:val="0034111E"/>
    <w:rsid w:val="00347D1F"/>
    <w:rsid w:val="00350AB0"/>
    <w:rsid w:val="00351CB8"/>
    <w:rsid w:val="00356FCA"/>
    <w:rsid w:val="00357ADE"/>
    <w:rsid w:val="00360483"/>
    <w:rsid w:val="00364A78"/>
    <w:rsid w:val="00372BFD"/>
    <w:rsid w:val="00382D7E"/>
    <w:rsid w:val="003947BB"/>
    <w:rsid w:val="003A2119"/>
    <w:rsid w:val="003A5E74"/>
    <w:rsid w:val="003A682D"/>
    <w:rsid w:val="003A76BE"/>
    <w:rsid w:val="003B1AB8"/>
    <w:rsid w:val="003B341B"/>
    <w:rsid w:val="003C2C89"/>
    <w:rsid w:val="003D187F"/>
    <w:rsid w:val="003D4B05"/>
    <w:rsid w:val="003E11A0"/>
    <w:rsid w:val="003E43D6"/>
    <w:rsid w:val="003E78C8"/>
    <w:rsid w:val="0040052D"/>
    <w:rsid w:val="00401B7E"/>
    <w:rsid w:val="0040673A"/>
    <w:rsid w:val="00406BD5"/>
    <w:rsid w:val="00411228"/>
    <w:rsid w:val="0041559A"/>
    <w:rsid w:val="004156D5"/>
    <w:rsid w:val="004279B5"/>
    <w:rsid w:val="004321F9"/>
    <w:rsid w:val="004325C1"/>
    <w:rsid w:val="0043449C"/>
    <w:rsid w:val="0043559C"/>
    <w:rsid w:val="00441F9C"/>
    <w:rsid w:val="004423C1"/>
    <w:rsid w:val="00445AE5"/>
    <w:rsid w:val="00446C4A"/>
    <w:rsid w:val="00455734"/>
    <w:rsid w:val="00461FC5"/>
    <w:rsid w:val="004622D9"/>
    <w:rsid w:val="00474E3F"/>
    <w:rsid w:val="00475C66"/>
    <w:rsid w:val="00481CBC"/>
    <w:rsid w:val="004861D9"/>
    <w:rsid w:val="004917BC"/>
    <w:rsid w:val="00491F6D"/>
    <w:rsid w:val="00492EA3"/>
    <w:rsid w:val="0049386E"/>
    <w:rsid w:val="00495842"/>
    <w:rsid w:val="004A142D"/>
    <w:rsid w:val="004A208E"/>
    <w:rsid w:val="004A65F6"/>
    <w:rsid w:val="004A6723"/>
    <w:rsid w:val="004B3F03"/>
    <w:rsid w:val="004B6EA2"/>
    <w:rsid w:val="004C153A"/>
    <w:rsid w:val="004C4647"/>
    <w:rsid w:val="004C4D19"/>
    <w:rsid w:val="004D28E5"/>
    <w:rsid w:val="004D4D34"/>
    <w:rsid w:val="004D549D"/>
    <w:rsid w:val="004D77AF"/>
    <w:rsid w:val="004E030D"/>
    <w:rsid w:val="004E5416"/>
    <w:rsid w:val="005007B6"/>
    <w:rsid w:val="005026BA"/>
    <w:rsid w:val="00510067"/>
    <w:rsid w:val="00510499"/>
    <w:rsid w:val="00520DEA"/>
    <w:rsid w:val="00524678"/>
    <w:rsid w:val="00525758"/>
    <w:rsid w:val="00525B13"/>
    <w:rsid w:val="0054118C"/>
    <w:rsid w:val="0054407B"/>
    <w:rsid w:val="00547AFD"/>
    <w:rsid w:val="005664AE"/>
    <w:rsid w:val="005728BE"/>
    <w:rsid w:val="00591D17"/>
    <w:rsid w:val="005B4AEC"/>
    <w:rsid w:val="005B6725"/>
    <w:rsid w:val="005C0FA5"/>
    <w:rsid w:val="005C31CD"/>
    <w:rsid w:val="005C4EEF"/>
    <w:rsid w:val="005C73CC"/>
    <w:rsid w:val="005D1AE7"/>
    <w:rsid w:val="005D2399"/>
    <w:rsid w:val="005D69EC"/>
    <w:rsid w:val="005E2673"/>
    <w:rsid w:val="005E391F"/>
    <w:rsid w:val="005E5B13"/>
    <w:rsid w:val="005E6413"/>
    <w:rsid w:val="005F4E33"/>
    <w:rsid w:val="005F7E48"/>
    <w:rsid w:val="00605089"/>
    <w:rsid w:val="00612F4C"/>
    <w:rsid w:val="00615F73"/>
    <w:rsid w:val="00616AF0"/>
    <w:rsid w:val="00625E20"/>
    <w:rsid w:val="0063427D"/>
    <w:rsid w:val="00635967"/>
    <w:rsid w:val="00642089"/>
    <w:rsid w:val="0064784D"/>
    <w:rsid w:val="00652E9C"/>
    <w:rsid w:val="006542A5"/>
    <w:rsid w:val="00660DFB"/>
    <w:rsid w:val="0066270A"/>
    <w:rsid w:val="00670156"/>
    <w:rsid w:val="00672870"/>
    <w:rsid w:val="00673E17"/>
    <w:rsid w:val="0068266E"/>
    <w:rsid w:val="00683618"/>
    <w:rsid w:val="00691335"/>
    <w:rsid w:val="00692666"/>
    <w:rsid w:val="00693F7E"/>
    <w:rsid w:val="00694AEA"/>
    <w:rsid w:val="006A0994"/>
    <w:rsid w:val="006A1AF1"/>
    <w:rsid w:val="006A3FDB"/>
    <w:rsid w:val="006B0DF9"/>
    <w:rsid w:val="006B4372"/>
    <w:rsid w:val="006B6454"/>
    <w:rsid w:val="006B6759"/>
    <w:rsid w:val="006B6D2F"/>
    <w:rsid w:val="006B781C"/>
    <w:rsid w:val="006B78B0"/>
    <w:rsid w:val="006C25D8"/>
    <w:rsid w:val="006C6455"/>
    <w:rsid w:val="006C7ED9"/>
    <w:rsid w:val="006E2B5D"/>
    <w:rsid w:val="006E33E5"/>
    <w:rsid w:val="006E6A73"/>
    <w:rsid w:val="006F072D"/>
    <w:rsid w:val="006F3697"/>
    <w:rsid w:val="006F74D7"/>
    <w:rsid w:val="0070172D"/>
    <w:rsid w:val="00704DD9"/>
    <w:rsid w:val="00711726"/>
    <w:rsid w:val="00713834"/>
    <w:rsid w:val="00713EEA"/>
    <w:rsid w:val="00720275"/>
    <w:rsid w:val="00724122"/>
    <w:rsid w:val="00741942"/>
    <w:rsid w:val="0074377D"/>
    <w:rsid w:val="00747FB4"/>
    <w:rsid w:val="0075317E"/>
    <w:rsid w:val="00755ABE"/>
    <w:rsid w:val="007565E3"/>
    <w:rsid w:val="00756EF9"/>
    <w:rsid w:val="0075730B"/>
    <w:rsid w:val="00763303"/>
    <w:rsid w:val="00766949"/>
    <w:rsid w:val="00770E74"/>
    <w:rsid w:val="00771FB1"/>
    <w:rsid w:val="00773558"/>
    <w:rsid w:val="00780867"/>
    <w:rsid w:val="007817E3"/>
    <w:rsid w:val="007856F5"/>
    <w:rsid w:val="0078675B"/>
    <w:rsid w:val="0079130F"/>
    <w:rsid w:val="00795EE4"/>
    <w:rsid w:val="007974AC"/>
    <w:rsid w:val="007A761E"/>
    <w:rsid w:val="007B01E3"/>
    <w:rsid w:val="007B03D0"/>
    <w:rsid w:val="007B1CC9"/>
    <w:rsid w:val="007B22EF"/>
    <w:rsid w:val="007B4719"/>
    <w:rsid w:val="007C3AA2"/>
    <w:rsid w:val="007D06A3"/>
    <w:rsid w:val="007D7449"/>
    <w:rsid w:val="007E45B3"/>
    <w:rsid w:val="007E4C16"/>
    <w:rsid w:val="007E4C74"/>
    <w:rsid w:val="007E4DA5"/>
    <w:rsid w:val="007F1E48"/>
    <w:rsid w:val="007F1EB2"/>
    <w:rsid w:val="007F3299"/>
    <w:rsid w:val="00804BEC"/>
    <w:rsid w:val="008069F3"/>
    <w:rsid w:val="00814511"/>
    <w:rsid w:val="00816008"/>
    <w:rsid w:val="00816B14"/>
    <w:rsid w:val="00823449"/>
    <w:rsid w:val="0082694C"/>
    <w:rsid w:val="00831359"/>
    <w:rsid w:val="00832818"/>
    <w:rsid w:val="0083417E"/>
    <w:rsid w:val="00834649"/>
    <w:rsid w:val="00843B93"/>
    <w:rsid w:val="00851697"/>
    <w:rsid w:val="00856C56"/>
    <w:rsid w:val="00860E8A"/>
    <w:rsid w:val="008671B7"/>
    <w:rsid w:val="00874772"/>
    <w:rsid w:val="00877141"/>
    <w:rsid w:val="0087796F"/>
    <w:rsid w:val="008809C2"/>
    <w:rsid w:val="00880D95"/>
    <w:rsid w:val="00882C90"/>
    <w:rsid w:val="00892E9A"/>
    <w:rsid w:val="00894417"/>
    <w:rsid w:val="008C046C"/>
    <w:rsid w:val="008C0803"/>
    <w:rsid w:val="008C1651"/>
    <w:rsid w:val="008C21B8"/>
    <w:rsid w:val="008C3E2E"/>
    <w:rsid w:val="008C6B41"/>
    <w:rsid w:val="008D709A"/>
    <w:rsid w:val="008E2844"/>
    <w:rsid w:val="008E3804"/>
    <w:rsid w:val="008E6A74"/>
    <w:rsid w:val="008E7175"/>
    <w:rsid w:val="008E77AE"/>
    <w:rsid w:val="008F0522"/>
    <w:rsid w:val="008F1172"/>
    <w:rsid w:val="008F3530"/>
    <w:rsid w:val="008F5031"/>
    <w:rsid w:val="008F75C7"/>
    <w:rsid w:val="00902047"/>
    <w:rsid w:val="00902B25"/>
    <w:rsid w:val="00905007"/>
    <w:rsid w:val="00912E1C"/>
    <w:rsid w:val="009156EA"/>
    <w:rsid w:val="00915A36"/>
    <w:rsid w:val="00924EA1"/>
    <w:rsid w:val="00927030"/>
    <w:rsid w:val="00930A15"/>
    <w:rsid w:val="00932C8B"/>
    <w:rsid w:val="00935F52"/>
    <w:rsid w:val="00937ED0"/>
    <w:rsid w:val="009452FD"/>
    <w:rsid w:val="00946713"/>
    <w:rsid w:val="0095159E"/>
    <w:rsid w:val="00952E5D"/>
    <w:rsid w:val="009609F0"/>
    <w:rsid w:val="00961D86"/>
    <w:rsid w:val="009636F8"/>
    <w:rsid w:val="00971538"/>
    <w:rsid w:val="00974CFF"/>
    <w:rsid w:val="009846B6"/>
    <w:rsid w:val="009857FD"/>
    <w:rsid w:val="00987991"/>
    <w:rsid w:val="00990E2D"/>
    <w:rsid w:val="009923C5"/>
    <w:rsid w:val="009A48BA"/>
    <w:rsid w:val="009C48F5"/>
    <w:rsid w:val="009D5771"/>
    <w:rsid w:val="009D5EDD"/>
    <w:rsid w:val="009E24BE"/>
    <w:rsid w:val="009E66ED"/>
    <w:rsid w:val="009F0AC9"/>
    <w:rsid w:val="009F0D0A"/>
    <w:rsid w:val="009F1D34"/>
    <w:rsid w:val="009F2DCD"/>
    <w:rsid w:val="00A05934"/>
    <w:rsid w:val="00A06135"/>
    <w:rsid w:val="00A070AD"/>
    <w:rsid w:val="00A119EF"/>
    <w:rsid w:val="00A11ABD"/>
    <w:rsid w:val="00A3253A"/>
    <w:rsid w:val="00A35ED7"/>
    <w:rsid w:val="00A40B63"/>
    <w:rsid w:val="00A42248"/>
    <w:rsid w:val="00A4225D"/>
    <w:rsid w:val="00A5089A"/>
    <w:rsid w:val="00A5169F"/>
    <w:rsid w:val="00A5306A"/>
    <w:rsid w:val="00A532FD"/>
    <w:rsid w:val="00A562F9"/>
    <w:rsid w:val="00A56DD0"/>
    <w:rsid w:val="00A605B4"/>
    <w:rsid w:val="00A66C08"/>
    <w:rsid w:val="00A7060A"/>
    <w:rsid w:val="00A73098"/>
    <w:rsid w:val="00A80454"/>
    <w:rsid w:val="00A81D74"/>
    <w:rsid w:val="00A827E4"/>
    <w:rsid w:val="00A91B4F"/>
    <w:rsid w:val="00A91EDB"/>
    <w:rsid w:val="00A95E3A"/>
    <w:rsid w:val="00A95F75"/>
    <w:rsid w:val="00A964E2"/>
    <w:rsid w:val="00AA1DD1"/>
    <w:rsid w:val="00AB2B06"/>
    <w:rsid w:val="00AB369C"/>
    <w:rsid w:val="00AC241C"/>
    <w:rsid w:val="00AC2CB3"/>
    <w:rsid w:val="00AC5ED4"/>
    <w:rsid w:val="00AD51B9"/>
    <w:rsid w:val="00AD643E"/>
    <w:rsid w:val="00AF68A8"/>
    <w:rsid w:val="00AF73BB"/>
    <w:rsid w:val="00B06036"/>
    <w:rsid w:val="00B071AC"/>
    <w:rsid w:val="00B11411"/>
    <w:rsid w:val="00B1340A"/>
    <w:rsid w:val="00B13745"/>
    <w:rsid w:val="00B13ECA"/>
    <w:rsid w:val="00B156FF"/>
    <w:rsid w:val="00B15BEC"/>
    <w:rsid w:val="00B17AA4"/>
    <w:rsid w:val="00B20748"/>
    <w:rsid w:val="00B213AE"/>
    <w:rsid w:val="00B27917"/>
    <w:rsid w:val="00B30761"/>
    <w:rsid w:val="00B30C94"/>
    <w:rsid w:val="00B31B3A"/>
    <w:rsid w:val="00B32135"/>
    <w:rsid w:val="00B42D85"/>
    <w:rsid w:val="00B4635D"/>
    <w:rsid w:val="00B5231E"/>
    <w:rsid w:val="00B56FDC"/>
    <w:rsid w:val="00B573A6"/>
    <w:rsid w:val="00B74D47"/>
    <w:rsid w:val="00BA1CD3"/>
    <w:rsid w:val="00BA1EF7"/>
    <w:rsid w:val="00BA1F1B"/>
    <w:rsid w:val="00BA2ACE"/>
    <w:rsid w:val="00BA608E"/>
    <w:rsid w:val="00BC1D8D"/>
    <w:rsid w:val="00BC7C75"/>
    <w:rsid w:val="00BD4CB2"/>
    <w:rsid w:val="00BD50C2"/>
    <w:rsid w:val="00BD59A0"/>
    <w:rsid w:val="00BD5E2C"/>
    <w:rsid w:val="00BD734F"/>
    <w:rsid w:val="00BD7F46"/>
    <w:rsid w:val="00BE1FA5"/>
    <w:rsid w:val="00BE3453"/>
    <w:rsid w:val="00BE45C0"/>
    <w:rsid w:val="00BE56B4"/>
    <w:rsid w:val="00BE60CD"/>
    <w:rsid w:val="00BE7E6A"/>
    <w:rsid w:val="00BF1335"/>
    <w:rsid w:val="00BF1E2D"/>
    <w:rsid w:val="00C06470"/>
    <w:rsid w:val="00C15A92"/>
    <w:rsid w:val="00C172E0"/>
    <w:rsid w:val="00C30F81"/>
    <w:rsid w:val="00C3215B"/>
    <w:rsid w:val="00C3266D"/>
    <w:rsid w:val="00C3427C"/>
    <w:rsid w:val="00C3732C"/>
    <w:rsid w:val="00C4351A"/>
    <w:rsid w:val="00C6047F"/>
    <w:rsid w:val="00C61B35"/>
    <w:rsid w:val="00C62309"/>
    <w:rsid w:val="00C73369"/>
    <w:rsid w:val="00C77A3C"/>
    <w:rsid w:val="00C810A3"/>
    <w:rsid w:val="00C8525F"/>
    <w:rsid w:val="00C93D4A"/>
    <w:rsid w:val="00CA0DDE"/>
    <w:rsid w:val="00CA0F3B"/>
    <w:rsid w:val="00CA204A"/>
    <w:rsid w:val="00CA305B"/>
    <w:rsid w:val="00CA3956"/>
    <w:rsid w:val="00CA3F22"/>
    <w:rsid w:val="00CB0463"/>
    <w:rsid w:val="00CB5C5D"/>
    <w:rsid w:val="00CC48FC"/>
    <w:rsid w:val="00CC7645"/>
    <w:rsid w:val="00CD79A2"/>
    <w:rsid w:val="00CE2D4C"/>
    <w:rsid w:val="00CE355C"/>
    <w:rsid w:val="00CE5F1E"/>
    <w:rsid w:val="00CE6D38"/>
    <w:rsid w:val="00CF09A8"/>
    <w:rsid w:val="00CF21A4"/>
    <w:rsid w:val="00CF3348"/>
    <w:rsid w:val="00CF59EB"/>
    <w:rsid w:val="00CF5D41"/>
    <w:rsid w:val="00CF737D"/>
    <w:rsid w:val="00D02194"/>
    <w:rsid w:val="00D03D0D"/>
    <w:rsid w:val="00D06A4A"/>
    <w:rsid w:val="00D208A6"/>
    <w:rsid w:val="00D213BA"/>
    <w:rsid w:val="00D21EB0"/>
    <w:rsid w:val="00D2360A"/>
    <w:rsid w:val="00D303A2"/>
    <w:rsid w:val="00D30785"/>
    <w:rsid w:val="00D33AA6"/>
    <w:rsid w:val="00D447B6"/>
    <w:rsid w:val="00D44C50"/>
    <w:rsid w:val="00D62AB6"/>
    <w:rsid w:val="00D65351"/>
    <w:rsid w:val="00D6597C"/>
    <w:rsid w:val="00D667AF"/>
    <w:rsid w:val="00D672E6"/>
    <w:rsid w:val="00D70FDF"/>
    <w:rsid w:val="00D745C5"/>
    <w:rsid w:val="00D75010"/>
    <w:rsid w:val="00D761F9"/>
    <w:rsid w:val="00D76D44"/>
    <w:rsid w:val="00D80C1B"/>
    <w:rsid w:val="00D819F7"/>
    <w:rsid w:val="00D825AA"/>
    <w:rsid w:val="00D8287B"/>
    <w:rsid w:val="00D84D57"/>
    <w:rsid w:val="00D85054"/>
    <w:rsid w:val="00D87866"/>
    <w:rsid w:val="00D928C0"/>
    <w:rsid w:val="00D93EA3"/>
    <w:rsid w:val="00D94E6A"/>
    <w:rsid w:val="00D962B8"/>
    <w:rsid w:val="00D97143"/>
    <w:rsid w:val="00DA004C"/>
    <w:rsid w:val="00DA3DF5"/>
    <w:rsid w:val="00DB3565"/>
    <w:rsid w:val="00DC2D10"/>
    <w:rsid w:val="00DC554F"/>
    <w:rsid w:val="00DD460B"/>
    <w:rsid w:val="00DD4EF8"/>
    <w:rsid w:val="00DD6675"/>
    <w:rsid w:val="00DD6C1A"/>
    <w:rsid w:val="00DD7000"/>
    <w:rsid w:val="00DD79BE"/>
    <w:rsid w:val="00DE3C5C"/>
    <w:rsid w:val="00DE50BA"/>
    <w:rsid w:val="00DE526E"/>
    <w:rsid w:val="00DE721D"/>
    <w:rsid w:val="00DF0217"/>
    <w:rsid w:val="00DF3BDE"/>
    <w:rsid w:val="00DF5407"/>
    <w:rsid w:val="00DF7DD7"/>
    <w:rsid w:val="00E00363"/>
    <w:rsid w:val="00E00E74"/>
    <w:rsid w:val="00E01B98"/>
    <w:rsid w:val="00E01FC5"/>
    <w:rsid w:val="00E11835"/>
    <w:rsid w:val="00E164C8"/>
    <w:rsid w:val="00E2254C"/>
    <w:rsid w:val="00E26916"/>
    <w:rsid w:val="00E26CDC"/>
    <w:rsid w:val="00E27647"/>
    <w:rsid w:val="00E339E2"/>
    <w:rsid w:val="00E40B18"/>
    <w:rsid w:val="00E435BC"/>
    <w:rsid w:val="00E4754E"/>
    <w:rsid w:val="00E50687"/>
    <w:rsid w:val="00E561B7"/>
    <w:rsid w:val="00E74C2B"/>
    <w:rsid w:val="00E76D2E"/>
    <w:rsid w:val="00E777D7"/>
    <w:rsid w:val="00E8144F"/>
    <w:rsid w:val="00E85575"/>
    <w:rsid w:val="00E862F0"/>
    <w:rsid w:val="00E90EFA"/>
    <w:rsid w:val="00EA37EF"/>
    <w:rsid w:val="00EA3800"/>
    <w:rsid w:val="00EA7E48"/>
    <w:rsid w:val="00EB2190"/>
    <w:rsid w:val="00EC3004"/>
    <w:rsid w:val="00EC73BB"/>
    <w:rsid w:val="00EC741B"/>
    <w:rsid w:val="00EC7DA4"/>
    <w:rsid w:val="00EE0596"/>
    <w:rsid w:val="00EE05AF"/>
    <w:rsid w:val="00EE1CC2"/>
    <w:rsid w:val="00EE2140"/>
    <w:rsid w:val="00EE3C45"/>
    <w:rsid w:val="00EE3C58"/>
    <w:rsid w:val="00EE7803"/>
    <w:rsid w:val="00EF63DE"/>
    <w:rsid w:val="00EF6B89"/>
    <w:rsid w:val="00F028D8"/>
    <w:rsid w:val="00F11AB6"/>
    <w:rsid w:val="00F17739"/>
    <w:rsid w:val="00F178BB"/>
    <w:rsid w:val="00F246C1"/>
    <w:rsid w:val="00F24A7D"/>
    <w:rsid w:val="00F328E8"/>
    <w:rsid w:val="00F4414E"/>
    <w:rsid w:val="00F5020C"/>
    <w:rsid w:val="00F50DE1"/>
    <w:rsid w:val="00F51F84"/>
    <w:rsid w:val="00F55F69"/>
    <w:rsid w:val="00F56BE9"/>
    <w:rsid w:val="00F640F5"/>
    <w:rsid w:val="00F67229"/>
    <w:rsid w:val="00F7107F"/>
    <w:rsid w:val="00F71818"/>
    <w:rsid w:val="00F724FA"/>
    <w:rsid w:val="00F91404"/>
    <w:rsid w:val="00F9365D"/>
    <w:rsid w:val="00F93C1C"/>
    <w:rsid w:val="00F963AE"/>
    <w:rsid w:val="00F97BDE"/>
    <w:rsid w:val="00FA2E82"/>
    <w:rsid w:val="00FA2FCC"/>
    <w:rsid w:val="00FA4B41"/>
    <w:rsid w:val="00FA50EF"/>
    <w:rsid w:val="00FA572D"/>
    <w:rsid w:val="00FA7F2E"/>
    <w:rsid w:val="00FB096D"/>
    <w:rsid w:val="00FB4D54"/>
    <w:rsid w:val="00FC277A"/>
    <w:rsid w:val="00FD2B19"/>
    <w:rsid w:val="00FE6CF7"/>
    <w:rsid w:val="01E9657A"/>
    <w:rsid w:val="1370516B"/>
    <w:rsid w:val="1ADA599A"/>
    <w:rsid w:val="47EA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97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97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97143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D9714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7143"/>
    <w:rPr>
      <w:sz w:val="18"/>
      <w:szCs w:val="18"/>
    </w:rPr>
  </w:style>
  <w:style w:type="paragraph" w:styleId="a6">
    <w:name w:val="List Paragraph"/>
    <w:basedOn w:val="a"/>
    <w:uiPriority w:val="34"/>
    <w:qFormat/>
    <w:rsid w:val="00D971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2</Pages>
  <Words>123</Words>
  <Characters>704</Characters>
  <Application>Microsoft Office Word</Application>
  <DocSecurity>0</DocSecurity>
  <Lines>5</Lines>
  <Paragraphs>1</Paragraphs>
  <ScaleCrop>false</ScaleCrop>
  <Company>Chinese ORG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黄法奇</dc:creator>
  <cp:lastModifiedBy>admin</cp:lastModifiedBy>
  <cp:revision>559</cp:revision>
  <cp:lastPrinted>2019-03-01T07:44:00Z</cp:lastPrinted>
  <dcterms:created xsi:type="dcterms:W3CDTF">2019-02-28T06:47:00Z</dcterms:created>
  <dcterms:modified xsi:type="dcterms:W3CDTF">2019-05-10T02:10:00Z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