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85" w:type="dxa"/>
        <w:jc w:val="center"/>
        <w:tblLayout w:type="fixed"/>
        <w:tblLook w:val="04A0"/>
      </w:tblPr>
      <w:tblGrid>
        <w:gridCol w:w="705"/>
        <w:gridCol w:w="3969"/>
        <w:gridCol w:w="1275"/>
        <w:gridCol w:w="709"/>
        <w:gridCol w:w="709"/>
        <w:gridCol w:w="2268"/>
        <w:gridCol w:w="850"/>
      </w:tblGrid>
      <w:tr w:rsidR="0068055F" w:rsidRPr="0068055F" w:rsidTr="0068055F">
        <w:trPr>
          <w:trHeight w:val="795"/>
          <w:jc w:val="center"/>
        </w:trPr>
        <w:tc>
          <w:tcPr>
            <w:tcW w:w="1048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40"/>
                <w:szCs w:val="40"/>
              </w:rPr>
            </w:pPr>
            <w:bookmarkStart w:id="0" w:name="RANGE!A1:H274"/>
            <w:r w:rsidRPr="0068055F">
              <w:rPr>
                <w:rFonts w:ascii="方正小标宋简体" w:eastAsia="方正小标宋简体" w:hAnsi="宋体" w:cs="宋体" w:hint="eastAsia"/>
                <w:color w:val="000000"/>
                <w:kern w:val="0"/>
                <w:sz w:val="40"/>
                <w:szCs w:val="40"/>
              </w:rPr>
              <w:t>2019年第3批公租房公示名单</w:t>
            </w:r>
            <w:bookmarkEnd w:id="0"/>
          </w:p>
        </w:tc>
      </w:tr>
      <w:tr w:rsidR="0068055F" w:rsidRPr="0068055F" w:rsidTr="0068055F">
        <w:trPr>
          <w:trHeight w:val="499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单位名称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民族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Default="0068055F" w:rsidP="0068055F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房产</w:t>
            </w:r>
          </w:p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信息</w:t>
            </w:r>
          </w:p>
        </w:tc>
      </w:tr>
      <w:tr w:rsidR="0068055F" w:rsidRPr="0068055F" w:rsidTr="0068055F">
        <w:trPr>
          <w:trHeight w:val="499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优利德科技(中国)股份有限公司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马志龙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622826********3912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</w:tr>
      <w:tr w:rsidR="0068055F" w:rsidRPr="0068055F" w:rsidTr="0068055F">
        <w:trPr>
          <w:trHeight w:val="435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松山湖政府消防专职队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谢芳礼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360732********3617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</w:tr>
      <w:tr w:rsidR="0068055F" w:rsidRPr="0068055F" w:rsidTr="0068055F">
        <w:trPr>
          <w:trHeight w:val="499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松山湖实验中学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宋炜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430502********0019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</w:tr>
      <w:tr w:rsidR="0068055F" w:rsidRPr="0068055F" w:rsidTr="0068055F">
        <w:trPr>
          <w:trHeight w:val="499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松山湖实验中学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陈晓辉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142430********3129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</w:tr>
      <w:tr w:rsidR="0068055F" w:rsidRPr="0068055F" w:rsidTr="0068055F">
        <w:trPr>
          <w:trHeight w:val="499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松山湖实验中学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苏丽</w:t>
            </w:r>
            <w:proofErr w:type="gramStart"/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丽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441624********5563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</w:tr>
      <w:tr w:rsidR="0068055F" w:rsidRPr="0068055F" w:rsidTr="0068055F">
        <w:trPr>
          <w:trHeight w:val="499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松山湖实验中学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刘林君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445221********4189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</w:tr>
      <w:tr w:rsidR="0068055F" w:rsidRPr="0068055F" w:rsidTr="0068055F">
        <w:trPr>
          <w:trHeight w:val="499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华为机器有限公司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郭艾兵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431025********4810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</w:tr>
      <w:tr w:rsidR="0068055F" w:rsidRPr="0068055F" w:rsidTr="0068055F">
        <w:trPr>
          <w:trHeight w:val="499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华为机器有限公司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彭祖兵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500235********5012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</w:tr>
      <w:tr w:rsidR="0068055F" w:rsidRPr="0068055F" w:rsidTr="0068055F">
        <w:trPr>
          <w:trHeight w:val="499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华为机器有限公司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421126********0036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</w:tr>
      <w:tr w:rsidR="0068055F" w:rsidRPr="0068055F" w:rsidTr="0068055F">
        <w:trPr>
          <w:trHeight w:val="499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华为机器有限公司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杨雪峰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420702********6815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</w:tr>
      <w:tr w:rsidR="0068055F" w:rsidRPr="0068055F" w:rsidTr="0068055F">
        <w:trPr>
          <w:trHeight w:val="499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华为机器有限公司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陈智远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360726********6056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</w:tr>
      <w:tr w:rsidR="0068055F" w:rsidRPr="0068055F" w:rsidTr="0068055F">
        <w:trPr>
          <w:trHeight w:val="499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华为机器有限公司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谭朝勇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壮族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452231********3510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</w:tr>
      <w:tr w:rsidR="0068055F" w:rsidRPr="0068055F" w:rsidTr="0068055F">
        <w:trPr>
          <w:trHeight w:val="499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华为机器有限公司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农文升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450881********1018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</w:tr>
      <w:tr w:rsidR="0068055F" w:rsidRPr="0068055F" w:rsidTr="0068055F">
        <w:trPr>
          <w:trHeight w:val="499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华为机器有限公司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覃海波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壮族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452728********361X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</w:tr>
      <w:tr w:rsidR="0068055F" w:rsidRPr="0068055F" w:rsidTr="0068055F">
        <w:trPr>
          <w:trHeight w:val="499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华为机器有限公司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刘坤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420323********1715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</w:tr>
      <w:tr w:rsidR="0068055F" w:rsidRPr="0068055F" w:rsidTr="0068055F">
        <w:trPr>
          <w:trHeight w:val="499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华璞电子</w:t>
            </w:r>
            <w:proofErr w:type="gramEnd"/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科技（东莞）有限公司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朱容漫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511381********5000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</w:tr>
      <w:tr w:rsidR="0068055F" w:rsidRPr="0068055F" w:rsidTr="0068055F">
        <w:trPr>
          <w:trHeight w:val="499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泓腾生物</w:t>
            </w:r>
            <w:proofErr w:type="gramEnd"/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科技（东莞）有限公司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陈明智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210181********0417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</w:tr>
      <w:tr w:rsidR="0068055F" w:rsidRPr="0068055F" w:rsidTr="0068055F">
        <w:trPr>
          <w:trHeight w:val="499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泓腾生物</w:t>
            </w:r>
            <w:proofErr w:type="gramEnd"/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科技（东莞）有限公司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王忠义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430721********6471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</w:tr>
      <w:tr w:rsidR="0068055F" w:rsidRPr="0068055F" w:rsidTr="0068055F">
        <w:trPr>
          <w:trHeight w:val="499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泓腾生物</w:t>
            </w:r>
            <w:proofErr w:type="gramEnd"/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科技（东莞）有限公司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曾银芳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430522********8064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</w:tr>
      <w:tr w:rsidR="0068055F" w:rsidRPr="0068055F" w:rsidTr="0068055F">
        <w:trPr>
          <w:trHeight w:val="499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泓腾生物</w:t>
            </w:r>
            <w:proofErr w:type="gramEnd"/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科技（东莞）有限公司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张正林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421181********3199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</w:tr>
      <w:tr w:rsidR="0068055F" w:rsidRPr="0068055F" w:rsidTr="0068055F">
        <w:trPr>
          <w:trHeight w:val="499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泓腾生物</w:t>
            </w:r>
            <w:proofErr w:type="gramEnd"/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科技（东莞）有限公司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腾强</w:t>
            </w:r>
            <w:proofErr w:type="gramStart"/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强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362204********811X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</w:tr>
      <w:tr w:rsidR="0068055F" w:rsidRPr="0068055F" w:rsidTr="0068055F">
        <w:trPr>
          <w:trHeight w:val="499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泓腾生物</w:t>
            </w:r>
            <w:proofErr w:type="gramEnd"/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科技（东莞）有限公司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麦思韵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441802********0920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</w:tr>
      <w:tr w:rsidR="0068055F" w:rsidRPr="0068055F" w:rsidTr="0068055F">
        <w:trPr>
          <w:trHeight w:val="499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广东中科</w:t>
            </w:r>
            <w:proofErr w:type="gramStart"/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云瑞</w:t>
            </w:r>
            <w:proofErr w:type="gramEnd"/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生物医疗科技有限公司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韩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441721********3076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</w:tr>
      <w:tr w:rsidR="0068055F" w:rsidRPr="0068055F" w:rsidTr="0068055F">
        <w:trPr>
          <w:trHeight w:val="499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广东远峰汽车电子有限公司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高威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450981********2352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</w:tr>
      <w:tr w:rsidR="0068055F" w:rsidRPr="0068055F" w:rsidTr="0068055F">
        <w:trPr>
          <w:trHeight w:val="499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广东微云科技股份有限公司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胡豪盛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441900********1992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</w:tr>
      <w:tr w:rsidR="0068055F" w:rsidRPr="0068055F" w:rsidTr="0068055F">
        <w:trPr>
          <w:trHeight w:val="499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广东微云科技股份有限公司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杨云云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410782********0420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</w:tr>
      <w:tr w:rsidR="0068055F" w:rsidRPr="0068055F" w:rsidTr="0068055F">
        <w:trPr>
          <w:trHeight w:val="499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广东省东莞市质量监督检测中心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李秀萍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431127********6023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</w:tr>
      <w:tr w:rsidR="0068055F" w:rsidRPr="0068055F" w:rsidTr="0068055F">
        <w:trPr>
          <w:trHeight w:val="499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A524F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lastRenderedPageBreak/>
              <w:t>序号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A524F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单位名称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A524F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A524F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A524F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民族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A524F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Default="0068055F" w:rsidP="00A524F6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房产</w:t>
            </w:r>
          </w:p>
          <w:p w:rsidR="0068055F" w:rsidRPr="0068055F" w:rsidRDefault="0068055F" w:rsidP="00A524F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信息</w:t>
            </w:r>
          </w:p>
        </w:tc>
      </w:tr>
      <w:tr w:rsidR="0068055F" w:rsidRPr="0068055F" w:rsidTr="0068055F">
        <w:trPr>
          <w:trHeight w:val="499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广东虹勤通讯技术有限公司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谢嗣兵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430525********7213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</w:tr>
      <w:tr w:rsidR="0068055F" w:rsidRPr="0068055F" w:rsidTr="0068055F">
        <w:trPr>
          <w:trHeight w:val="499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广东虹勤通讯技术有限公司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庄伟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511027********1053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</w:tr>
      <w:tr w:rsidR="0068055F" w:rsidRPr="0068055F" w:rsidTr="0068055F">
        <w:trPr>
          <w:trHeight w:val="499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广东东华供应</w:t>
            </w:r>
            <w:proofErr w:type="gramStart"/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链科技</w:t>
            </w:r>
            <w:proofErr w:type="gramEnd"/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422126********8529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</w:tr>
      <w:tr w:rsidR="0068055F" w:rsidRPr="0068055F" w:rsidTr="0068055F">
        <w:trPr>
          <w:trHeight w:val="499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广东东华供应</w:t>
            </w:r>
            <w:proofErr w:type="gramStart"/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链科技</w:t>
            </w:r>
            <w:proofErr w:type="gramEnd"/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罗丹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430923********6614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</w:tr>
      <w:tr w:rsidR="0068055F" w:rsidRPr="0068055F" w:rsidTr="0068055F">
        <w:trPr>
          <w:trHeight w:val="499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</w:t>
            </w:r>
            <w:proofErr w:type="gramStart"/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帝达聚</w:t>
            </w:r>
            <w:proofErr w:type="gramEnd"/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智能科技有限责任公司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500225********8442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</w:tr>
      <w:tr w:rsidR="0068055F" w:rsidRPr="0068055F" w:rsidTr="0068055F">
        <w:trPr>
          <w:trHeight w:val="499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广东大普通信技术有限公司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谢新平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429006********9024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</w:tr>
      <w:tr w:rsidR="0068055F" w:rsidRPr="0068055F" w:rsidTr="0068055F">
        <w:trPr>
          <w:trHeight w:val="499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广东大普通信技术有限公司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刘天新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441481********197X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</w:tr>
      <w:tr w:rsidR="0068055F" w:rsidRPr="0068055F" w:rsidTr="0068055F">
        <w:trPr>
          <w:trHeight w:val="499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广东大普通信技术有限公司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滕成旺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450322********0532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</w:tr>
      <w:tr w:rsidR="0068055F" w:rsidRPr="0068055F" w:rsidTr="0068055F">
        <w:trPr>
          <w:trHeight w:val="499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广东大普通信技术有限公司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362528********0034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</w:tr>
      <w:tr w:rsidR="0068055F" w:rsidRPr="0068055F" w:rsidTr="0068055F">
        <w:trPr>
          <w:trHeight w:val="499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广东大普通信技术有限公司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林潮兴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440683********0635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</w:tr>
      <w:tr w:rsidR="0068055F" w:rsidRPr="0068055F" w:rsidTr="0068055F">
        <w:trPr>
          <w:trHeight w:val="499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福州申汇征信服务有限公司东莞分公司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李耀宗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440923********4014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</w:tr>
      <w:tr w:rsidR="0068055F" w:rsidRPr="0068055F" w:rsidTr="0068055F">
        <w:trPr>
          <w:trHeight w:val="499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福州申汇征信服务有限公司东莞分公司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陈庆桂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440923********3430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</w:tr>
      <w:tr w:rsidR="0068055F" w:rsidRPr="0068055F" w:rsidTr="0068055F">
        <w:trPr>
          <w:trHeight w:val="499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福州申汇征信服务有限公司东莞分公司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潘鑫星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440923********375X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</w:tr>
      <w:tr w:rsidR="0068055F" w:rsidRPr="0068055F" w:rsidTr="0068055F">
        <w:trPr>
          <w:trHeight w:val="499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东莞中之光电股份有限公司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320924********9019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</w:tr>
      <w:tr w:rsidR="0068055F" w:rsidRPr="0068055F" w:rsidTr="0068055F">
        <w:trPr>
          <w:trHeight w:val="499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东莞中科蓝海智能视觉科技有限公司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黄欢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441821********0070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</w:tr>
      <w:tr w:rsidR="0068055F" w:rsidRPr="0068055F" w:rsidTr="0068055F">
        <w:trPr>
          <w:trHeight w:val="499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东莞裕勤通讯技术有限公司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陈晓玲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431022********4586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</w:tr>
      <w:tr w:rsidR="0068055F" w:rsidRPr="0068055F" w:rsidTr="0068055F">
        <w:trPr>
          <w:trHeight w:val="499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东莞烯世传奇新材料研究院有限公司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李玮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422324********0049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</w:tr>
      <w:tr w:rsidR="0068055F" w:rsidRPr="0068055F" w:rsidTr="0068055F">
        <w:trPr>
          <w:trHeight w:val="499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东莞同济大学研究院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李少玲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440582********6841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</w:tr>
      <w:tr w:rsidR="0068055F" w:rsidRPr="0068055F" w:rsidTr="0068055F">
        <w:trPr>
          <w:trHeight w:val="499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东莞搜谷计算机系统</w:t>
            </w:r>
            <w:proofErr w:type="gramEnd"/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622301********8927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</w:tr>
      <w:tr w:rsidR="0068055F" w:rsidRPr="0068055F" w:rsidTr="0068055F">
        <w:trPr>
          <w:trHeight w:val="499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东莞搜谷计算机系统</w:t>
            </w:r>
            <w:proofErr w:type="gramEnd"/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李畅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kern w:val="0"/>
                <w:sz w:val="22"/>
              </w:rPr>
              <w:t>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220802********0923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</w:tr>
      <w:tr w:rsidR="0068055F" w:rsidRPr="0068055F" w:rsidTr="0068055F">
        <w:trPr>
          <w:trHeight w:val="499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东莞搜谷计算机系统</w:t>
            </w:r>
            <w:proofErr w:type="gramEnd"/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孙洪亮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kern w:val="0"/>
                <w:sz w:val="22"/>
              </w:rPr>
              <w:t>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210782********2422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</w:tr>
      <w:tr w:rsidR="0068055F" w:rsidRPr="0068055F" w:rsidTr="0068055F">
        <w:trPr>
          <w:trHeight w:val="499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东莞搜谷计算机系统</w:t>
            </w:r>
            <w:proofErr w:type="gramEnd"/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邢宇佳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kern w:val="0"/>
                <w:sz w:val="22"/>
              </w:rPr>
              <w:t>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231025********1842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</w:tr>
      <w:tr w:rsidR="0068055F" w:rsidRPr="0068055F" w:rsidTr="0068055F">
        <w:trPr>
          <w:trHeight w:val="499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东莞搜谷计算机系统</w:t>
            </w:r>
            <w:proofErr w:type="gramEnd"/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裴志生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kern w:val="0"/>
                <w:sz w:val="22"/>
              </w:rPr>
              <w:t>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421126********5412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</w:tr>
      <w:tr w:rsidR="0068055F" w:rsidRPr="0068055F" w:rsidTr="0068055F">
        <w:trPr>
          <w:trHeight w:val="499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东莞搜谷计算机系统</w:t>
            </w:r>
            <w:proofErr w:type="gramEnd"/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林媛媛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522422********0425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</w:tr>
      <w:tr w:rsidR="0068055F" w:rsidRPr="0068055F" w:rsidTr="0068055F">
        <w:trPr>
          <w:trHeight w:val="499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东莞搜谷计算机系统</w:t>
            </w:r>
            <w:proofErr w:type="gramEnd"/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孔思迪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220421********0067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</w:tr>
      <w:tr w:rsidR="0068055F" w:rsidRPr="0068055F" w:rsidTr="0068055F">
        <w:trPr>
          <w:trHeight w:val="499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东莞搜谷计算机系统</w:t>
            </w:r>
            <w:proofErr w:type="gramEnd"/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张静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211481********2544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</w:tr>
      <w:tr w:rsidR="0068055F" w:rsidRPr="0068055F" w:rsidTr="0068055F">
        <w:trPr>
          <w:trHeight w:val="499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东莞搜谷计算机系统</w:t>
            </w:r>
            <w:proofErr w:type="gramEnd"/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王雨新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220721********0628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</w:tr>
      <w:tr w:rsidR="0068055F" w:rsidRPr="0068055F" w:rsidTr="0068055F">
        <w:trPr>
          <w:trHeight w:val="499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东莞搜谷计算机系统</w:t>
            </w:r>
            <w:proofErr w:type="gramEnd"/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谢芬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362204********5329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</w:tr>
      <w:tr w:rsidR="0068055F" w:rsidRPr="0068055F" w:rsidTr="00A524F6">
        <w:trPr>
          <w:trHeight w:val="499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A524F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lastRenderedPageBreak/>
              <w:t>序号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A524F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单位名称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A524F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A524F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A524F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民族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A524F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Default="0068055F" w:rsidP="00A524F6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房产</w:t>
            </w:r>
          </w:p>
          <w:p w:rsidR="0068055F" w:rsidRPr="0068055F" w:rsidRDefault="0068055F" w:rsidP="00A524F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信息</w:t>
            </w:r>
          </w:p>
        </w:tc>
      </w:tr>
      <w:tr w:rsidR="0068055F" w:rsidRPr="0068055F" w:rsidTr="0068055F">
        <w:trPr>
          <w:trHeight w:val="499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东莞搜谷计算机系统</w:t>
            </w:r>
            <w:proofErr w:type="gramEnd"/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沈启顺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342625********295X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</w:tr>
      <w:tr w:rsidR="0068055F" w:rsidRPr="0068055F" w:rsidTr="0068055F">
        <w:trPr>
          <w:trHeight w:val="499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东莞搜谷计算机系统</w:t>
            </w:r>
            <w:proofErr w:type="gramEnd"/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彭威威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445222********5216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</w:tr>
      <w:tr w:rsidR="0068055F" w:rsidRPr="0068055F" w:rsidTr="0068055F">
        <w:trPr>
          <w:trHeight w:val="499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东莞松山湖医道中医门诊部有限公司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庞洁桃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445322********2223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</w:tr>
      <w:tr w:rsidR="0068055F" w:rsidRPr="0068055F" w:rsidTr="0068055F">
        <w:trPr>
          <w:trHeight w:val="499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东莞松山湖社区卫生服务中心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陈慧顺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441900********4326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</w:tr>
      <w:tr w:rsidR="0068055F" w:rsidRPr="0068055F" w:rsidTr="0068055F">
        <w:trPr>
          <w:trHeight w:val="499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东莞松山湖高新技术产业开发区管委会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黄冬玲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450423********004X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</w:tr>
      <w:tr w:rsidR="0068055F" w:rsidRPr="0068055F" w:rsidTr="0068055F">
        <w:trPr>
          <w:trHeight w:val="499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东莞松山湖高新技术产业开发区管委会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苏学敏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441900********6199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</w:tr>
      <w:tr w:rsidR="0068055F" w:rsidRPr="0068055F" w:rsidTr="0068055F">
        <w:trPr>
          <w:trHeight w:val="499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东莞市云恒塑胶制品有限公司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440229********1020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</w:tr>
      <w:tr w:rsidR="0068055F" w:rsidRPr="0068055F" w:rsidTr="0068055F">
        <w:trPr>
          <w:trHeight w:val="499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东莞市益明实业投资有限公司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黄笑梅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441900********5203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</w:tr>
      <w:tr w:rsidR="0068055F" w:rsidRPr="0068055F" w:rsidTr="0068055F">
        <w:trPr>
          <w:trHeight w:val="499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东莞市信息技术联合会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温婷婷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441421********0448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</w:tr>
      <w:tr w:rsidR="0068055F" w:rsidRPr="0068055F" w:rsidTr="0068055F">
        <w:trPr>
          <w:trHeight w:val="499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东莞市信腾机器人</w:t>
            </w:r>
            <w:proofErr w:type="gramEnd"/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科技有限公司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蓝凯婴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壮族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452231********0074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</w:tr>
      <w:tr w:rsidR="0068055F" w:rsidRPr="0068055F" w:rsidTr="0068055F">
        <w:trPr>
          <w:trHeight w:val="499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东莞市信测科技有限公司松山湖分公司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黄毅琛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431225********0031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</w:tr>
      <w:tr w:rsidR="0068055F" w:rsidRPr="0068055F" w:rsidTr="0068055F">
        <w:trPr>
          <w:trHeight w:val="499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东莞市喜悦酒店有限公司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梁剑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440825********3000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</w:tr>
      <w:tr w:rsidR="0068055F" w:rsidRPr="0068055F" w:rsidTr="0068055F">
        <w:trPr>
          <w:trHeight w:val="499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东莞市喜悦酒店有限公司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邓图芬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440825********3000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</w:tr>
      <w:tr w:rsidR="0068055F" w:rsidRPr="0068055F" w:rsidTr="0068055F">
        <w:trPr>
          <w:trHeight w:val="499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东莞市松山湖普林斯顿幼儿园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唐召相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431127********601X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</w:tr>
      <w:tr w:rsidR="0068055F" w:rsidRPr="0068055F" w:rsidTr="0068055F">
        <w:trPr>
          <w:trHeight w:val="499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东莞市松山湖普林斯顿幼儿园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430525********1722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</w:tr>
      <w:tr w:rsidR="0068055F" w:rsidRPr="0068055F" w:rsidTr="0068055F">
        <w:trPr>
          <w:trHeight w:val="499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东莞市岭南苗木有限公司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朱旺盛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440223********1815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</w:tr>
      <w:tr w:rsidR="0068055F" w:rsidRPr="0068055F" w:rsidTr="0068055F">
        <w:trPr>
          <w:trHeight w:val="499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东莞市康杰尔电子科技有限公司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饶苗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421125********02026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</w:tr>
      <w:tr w:rsidR="0068055F" w:rsidRPr="0068055F" w:rsidTr="0068055F">
        <w:trPr>
          <w:trHeight w:val="499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东莞市精邦机械科技有限公司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342622********1236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</w:tr>
      <w:tr w:rsidR="0068055F" w:rsidRPr="0068055F" w:rsidTr="0068055F">
        <w:trPr>
          <w:trHeight w:val="499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8055F">
              <w:rPr>
                <w:rFonts w:ascii="Arial" w:eastAsia="宋体" w:hAnsi="Arial" w:cs="Arial"/>
                <w:color w:val="000000"/>
                <w:kern w:val="0"/>
                <w:sz w:val="22"/>
              </w:rPr>
              <w:t>东莞市交通运输局松山湖分局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王斐迪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340621********0318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</w:tr>
      <w:tr w:rsidR="0068055F" w:rsidRPr="0068055F" w:rsidTr="0068055F">
        <w:trPr>
          <w:trHeight w:val="499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东莞市环湖旅游投资有限公司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张建</w:t>
            </w:r>
            <w:proofErr w:type="gramStart"/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341225********7245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</w:tr>
      <w:tr w:rsidR="0068055F" w:rsidRPr="0068055F" w:rsidTr="0068055F">
        <w:trPr>
          <w:trHeight w:val="499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东莞市华测检测</w:t>
            </w:r>
            <w:proofErr w:type="gramEnd"/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认证有限公司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张晓娅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420801********4249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</w:tr>
      <w:tr w:rsidR="0068055F" w:rsidRPr="0068055F" w:rsidTr="0068055F">
        <w:trPr>
          <w:trHeight w:val="499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东莞市禾基食品科技有限公司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欧阳玉翠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432928********6380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</w:tr>
      <w:tr w:rsidR="0068055F" w:rsidRPr="0068055F" w:rsidTr="0068055F">
        <w:trPr>
          <w:trHeight w:val="499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东莞市汉可跨境电子商务有限公司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杨维贵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532125********2112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</w:tr>
      <w:tr w:rsidR="0068055F" w:rsidRPr="0068055F" w:rsidTr="0068055F">
        <w:trPr>
          <w:trHeight w:val="499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东莞市汉可跨境电子商务有限公司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杨维贵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532125********2112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</w:tr>
      <w:tr w:rsidR="0068055F" w:rsidRPr="0068055F" w:rsidTr="0068055F">
        <w:trPr>
          <w:trHeight w:val="499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东莞市公安局松山湖分局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李黎明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433022********0615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</w:tr>
      <w:tr w:rsidR="0068055F" w:rsidRPr="0068055F" w:rsidTr="0068055F">
        <w:trPr>
          <w:trHeight w:val="499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东莞市公安局松山湖分局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441481********089X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</w:tr>
      <w:tr w:rsidR="0068055F" w:rsidRPr="0068055F" w:rsidTr="0068055F">
        <w:trPr>
          <w:trHeight w:val="499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东莞市公安局松山湖分局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黎永发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441225********1316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</w:tr>
      <w:tr w:rsidR="0068055F" w:rsidRPr="0068055F" w:rsidTr="0068055F">
        <w:trPr>
          <w:trHeight w:val="499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东莞市公安局松山湖分局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</w:t>
            </w:r>
            <w:proofErr w:type="gramStart"/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铤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445224********1839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</w:tr>
      <w:tr w:rsidR="0068055F" w:rsidRPr="0068055F" w:rsidTr="00A524F6">
        <w:trPr>
          <w:trHeight w:val="499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A524F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lastRenderedPageBreak/>
              <w:t>序号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A524F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单位名称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A524F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A524F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A524F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民族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A524F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Default="0068055F" w:rsidP="00A524F6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房产</w:t>
            </w:r>
          </w:p>
          <w:p w:rsidR="0068055F" w:rsidRPr="0068055F" w:rsidRDefault="0068055F" w:rsidP="00A524F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信息</w:t>
            </w:r>
          </w:p>
        </w:tc>
      </w:tr>
      <w:tr w:rsidR="0068055F" w:rsidRPr="0068055F" w:rsidTr="0068055F">
        <w:trPr>
          <w:trHeight w:val="499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东莞市公安局松山湖分局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邓树伟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445322********3714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</w:tr>
      <w:tr w:rsidR="0068055F" w:rsidRPr="0068055F" w:rsidTr="0068055F">
        <w:trPr>
          <w:trHeight w:val="499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东莞市公安局松山湖分局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梁镇海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450821********3136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</w:tr>
      <w:tr w:rsidR="0068055F" w:rsidRPr="0068055F" w:rsidTr="0068055F">
        <w:trPr>
          <w:trHeight w:val="499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东莞市公安局松山湖分局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钟朋辉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440923********4837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</w:tr>
      <w:tr w:rsidR="0068055F" w:rsidRPr="0068055F" w:rsidTr="0068055F">
        <w:trPr>
          <w:trHeight w:val="499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东莞市公安局松山湖分局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谢松均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440982********6699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</w:tr>
      <w:tr w:rsidR="0068055F" w:rsidRPr="0068055F" w:rsidTr="0068055F">
        <w:trPr>
          <w:trHeight w:val="499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东莞市公安局松山湖分局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向鹏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土家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422828********0018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</w:tr>
      <w:tr w:rsidR="0068055F" w:rsidRPr="0068055F" w:rsidTr="0068055F">
        <w:trPr>
          <w:trHeight w:val="499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东莞市公安局松山湖分局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杨鹏辉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441323********2517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</w:tr>
      <w:tr w:rsidR="0068055F" w:rsidRPr="0068055F" w:rsidTr="0068055F">
        <w:trPr>
          <w:trHeight w:val="499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东莞市公安局松山湖分局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周惠锋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441900********2233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</w:tr>
      <w:tr w:rsidR="0068055F" w:rsidRPr="0068055F" w:rsidTr="0068055F">
        <w:trPr>
          <w:trHeight w:val="499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东莞市公安局松山湖分局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叶梓铃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441900********4386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</w:tr>
      <w:tr w:rsidR="0068055F" w:rsidRPr="0068055F" w:rsidTr="0068055F">
        <w:trPr>
          <w:trHeight w:val="499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东莞市公安局交通警察支队松山湖大队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刘汉区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441900********4332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</w:tr>
      <w:tr w:rsidR="0068055F" w:rsidRPr="0068055F" w:rsidTr="0068055F">
        <w:trPr>
          <w:trHeight w:val="499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东莞市公安局交通警察支队松山湖大队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陈杰峰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441900********4335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</w:tr>
      <w:tr w:rsidR="0068055F" w:rsidRPr="0068055F" w:rsidTr="0068055F">
        <w:trPr>
          <w:trHeight w:val="499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东莞市高标软件科技有限公司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宋庆年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430281********5645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</w:tr>
      <w:tr w:rsidR="0068055F" w:rsidRPr="0068055F" w:rsidTr="0068055F">
        <w:trPr>
          <w:trHeight w:val="499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东莞市顶全便利店有限公司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何波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440981********2518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</w:tr>
      <w:tr w:rsidR="0068055F" w:rsidRPr="0068055F" w:rsidTr="0068055F">
        <w:trPr>
          <w:trHeight w:val="499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东莞市第一人民法院松山湖人民法庭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温建坤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440232********2033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</w:tr>
      <w:tr w:rsidR="0068055F" w:rsidRPr="0068055F" w:rsidTr="0068055F">
        <w:trPr>
          <w:trHeight w:val="499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东莞市大虾小鱼信息科技有限公司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徐文杰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412828********1859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</w:tr>
      <w:tr w:rsidR="0068055F" w:rsidRPr="0068055F" w:rsidTr="0068055F">
        <w:trPr>
          <w:trHeight w:val="499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东莞市安磁检测技术有限公司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罗沁然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430321********0020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</w:tr>
      <w:tr w:rsidR="0068055F" w:rsidRPr="0068055F" w:rsidTr="0068055F">
        <w:trPr>
          <w:trHeight w:val="499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东莞瑞健松湖生物医药有限公司</w:t>
            </w:r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巫</w:t>
            </w:r>
            <w:proofErr w:type="gramEnd"/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圆圆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360313********2000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</w:tr>
      <w:tr w:rsidR="0068055F" w:rsidRPr="0068055F" w:rsidTr="0068055F">
        <w:trPr>
          <w:trHeight w:val="499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东莞瑞健松湖生物医药有限公司</w:t>
            </w:r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陆振华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壮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452729********0037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</w:tr>
      <w:tr w:rsidR="0068055F" w:rsidRPr="0068055F" w:rsidTr="0068055F">
        <w:trPr>
          <w:trHeight w:val="499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东莞瑞健松湖生物医药有限公司</w:t>
            </w:r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张刚勇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452501********2311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</w:tr>
      <w:tr w:rsidR="0068055F" w:rsidRPr="0068055F" w:rsidTr="0068055F">
        <w:trPr>
          <w:trHeight w:val="499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东莞瑞健松湖生物医药有限公司</w:t>
            </w:r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黄照兴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441900********561X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</w:tr>
      <w:tr w:rsidR="0068055F" w:rsidRPr="0068055F" w:rsidTr="0068055F">
        <w:trPr>
          <w:trHeight w:val="499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东莞瑞健松湖生物医药有限公司</w:t>
            </w:r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江佩娟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侗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450803********6647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</w:tr>
      <w:tr w:rsidR="0068055F" w:rsidRPr="0068055F" w:rsidTr="0068055F">
        <w:trPr>
          <w:trHeight w:val="499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东莞蜜蜂航空科技有限公司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高美玲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430721********8466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</w:tr>
      <w:tr w:rsidR="0068055F" w:rsidRPr="0068055F" w:rsidTr="0068055F">
        <w:trPr>
          <w:trHeight w:val="499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东莞兰卫医学检验实验室有限公司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刘锦丰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430626********62155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</w:tr>
      <w:tr w:rsidR="0068055F" w:rsidRPr="0068055F" w:rsidTr="0068055F">
        <w:trPr>
          <w:trHeight w:val="499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东莞兰卫医学检验实验室有限公司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宋建华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522130********2017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</w:tr>
      <w:tr w:rsidR="0068055F" w:rsidRPr="0068055F" w:rsidTr="0068055F">
        <w:trPr>
          <w:trHeight w:val="499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东莞兰卫医学检验实验室有限公司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陈芬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420921********4644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</w:tr>
      <w:tr w:rsidR="0068055F" w:rsidRPr="0068055F" w:rsidTr="0068055F">
        <w:trPr>
          <w:trHeight w:val="499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东莞凯威计量技术有限公司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陈俊龙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510921********1112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</w:tr>
      <w:tr w:rsidR="0068055F" w:rsidRPr="0068055F" w:rsidTr="0068055F">
        <w:trPr>
          <w:trHeight w:val="499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东莞记忆存储科技有限公司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柴双礼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411123********5034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</w:tr>
      <w:tr w:rsidR="0068055F" w:rsidRPr="0068055F" w:rsidTr="0068055F">
        <w:trPr>
          <w:trHeight w:val="499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东莞海丽控股集团有限公司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邓怡舒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432928********5025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</w:tr>
      <w:tr w:rsidR="0068055F" w:rsidRPr="0068055F" w:rsidTr="0068055F">
        <w:trPr>
          <w:trHeight w:val="499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东莞光智通科技有限公司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刘钦来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汉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422801********3018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</w:tr>
      <w:tr w:rsidR="0068055F" w:rsidRPr="0068055F" w:rsidTr="00A524F6">
        <w:trPr>
          <w:trHeight w:val="499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A524F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lastRenderedPageBreak/>
              <w:t>序号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A524F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单位名称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A524F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A524F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A524F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民族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A524F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Default="0068055F" w:rsidP="00A524F6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房产</w:t>
            </w:r>
          </w:p>
          <w:p w:rsidR="0068055F" w:rsidRPr="0068055F" w:rsidRDefault="0068055F" w:rsidP="00A524F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信息</w:t>
            </w:r>
          </w:p>
        </w:tc>
      </w:tr>
      <w:tr w:rsidR="0068055F" w:rsidRPr="0068055F" w:rsidTr="0068055F">
        <w:trPr>
          <w:trHeight w:val="499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东莞光韵达光电科技股份有限公司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黄祺龙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450881********1492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</w:tr>
      <w:tr w:rsidR="0068055F" w:rsidRPr="0068055F" w:rsidTr="0068055F">
        <w:trPr>
          <w:trHeight w:val="499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东莞弓叶互联科技有限公司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罗建明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441422********1813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</w:tr>
      <w:tr w:rsidR="0068055F" w:rsidRPr="0068055F" w:rsidTr="0068055F">
        <w:trPr>
          <w:trHeight w:val="499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东莞成电智信信息科技有限公司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杨向明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450923********1272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</w:tr>
      <w:tr w:rsidR="0068055F" w:rsidRPr="0068055F" w:rsidTr="0068055F">
        <w:trPr>
          <w:trHeight w:val="499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东莞成电智信信息科技有限公司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郭泽坤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445281********039X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</w:tr>
      <w:tr w:rsidR="0068055F" w:rsidRPr="0068055F" w:rsidTr="0068055F">
        <w:trPr>
          <w:trHeight w:val="499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东莞博盛生物科技有限公司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许景致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450422********3975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</w:tr>
      <w:tr w:rsidR="0068055F" w:rsidRPr="0068055F" w:rsidTr="0068055F">
        <w:trPr>
          <w:trHeight w:val="499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东莞博盛生物科技有限公司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谢绍万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441781********491X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</w:tr>
      <w:tr w:rsidR="0068055F" w:rsidRPr="0068055F" w:rsidTr="0068055F">
        <w:trPr>
          <w:trHeight w:val="499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东莞博盛生物科技有限公司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覃柳斌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壮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452226********3313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</w:tr>
      <w:tr w:rsidR="0068055F" w:rsidRPr="0068055F" w:rsidTr="0068055F">
        <w:trPr>
          <w:trHeight w:val="499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北京大学东莞光电研究院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黄建辉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441900********4555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</w:tr>
      <w:tr w:rsidR="0068055F" w:rsidRPr="0068055F" w:rsidTr="0068055F">
        <w:trPr>
          <w:trHeight w:val="499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安美科技股份有限公司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卞小健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440825********3501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</w:tr>
      <w:tr w:rsidR="0068055F" w:rsidRPr="0068055F" w:rsidTr="0068055F">
        <w:trPr>
          <w:trHeight w:val="499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安美科技股份有限公司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吴恩杰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413026********1839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</w:tr>
      <w:tr w:rsidR="0068055F" w:rsidRPr="0068055F" w:rsidTr="0068055F">
        <w:trPr>
          <w:trHeight w:val="499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东莞市罗汉堂餐饮管理有限公司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刘幼芬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440526********1824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</w:tr>
      <w:tr w:rsidR="0068055F" w:rsidRPr="0068055F" w:rsidTr="0068055F">
        <w:trPr>
          <w:trHeight w:val="499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东莞市松山湖木棉花语幼儿园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王二妹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440223********5629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</w:tr>
      <w:tr w:rsidR="0068055F" w:rsidRPr="0068055F" w:rsidTr="0068055F">
        <w:trPr>
          <w:trHeight w:val="499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东莞市松山湖中</w:t>
            </w:r>
            <w:proofErr w:type="gramStart"/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心区艺鸣幼儿园</w:t>
            </w:r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沈小瑞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412828********0047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</w:tr>
      <w:tr w:rsidR="0068055F" w:rsidRPr="0068055F" w:rsidTr="0068055F">
        <w:trPr>
          <w:trHeight w:val="499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东莞市松山湖中</w:t>
            </w:r>
            <w:proofErr w:type="gramStart"/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心区艺鸣幼儿园</w:t>
            </w:r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韩伟钊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441900********4159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</w:tr>
      <w:tr w:rsidR="0068055F" w:rsidRPr="0068055F" w:rsidTr="0068055F">
        <w:trPr>
          <w:trHeight w:val="499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东莞市东莞中学松山湖学校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尹鸿耀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441900********6935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</w:tr>
      <w:tr w:rsidR="0068055F" w:rsidRPr="0068055F" w:rsidTr="0068055F">
        <w:trPr>
          <w:trHeight w:val="499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广东智高文化发展有限公司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8055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陈嘉雯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441900********4327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</w:tr>
      <w:tr w:rsidR="0068055F" w:rsidRPr="0068055F" w:rsidTr="0068055F">
        <w:trPr>
          <w:trHeight w:val="499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广东智高文化发展有限公司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kern w:val="0"/>
                <w:sz w:val="22"/>
              </w:rPr>
              <w:t>丘佳</w:t>
            </w:r>
            <w:proofErr w:type="gramStart"/>
            <w:r w:rsidRPr="0068055F">
              <w:rPr>
                <w:rFonts w:ascii="宋体" w:eastAsia="宋体" w:hAnsi="宋体" w:cs="宋体" w:hint="eastAsia"/>
                <w:kern w:val="0"/>
                <w:sz w:val="22"/>
              </w:rPr>
              <w:t>婧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350821********002X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</w:tr>
      <w:tr w:rsidR="0068055F" w:rsidRPr="0068055F" w:rsidTr="0068055F">
        <w:trPr>
          <w:trHeight w:val="499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广东智高文化发展有限公司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kern w:val="0"/>
                <w:sz w:val="22"/>
              </w:rPr>
              <w:t>彭茵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445281********4022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</w:tr>
      <w:tr w:rsidR="0068055F" w:rsidRPr="0068055F" w:rsidTr="0068055F">
        <w:trPr>
          <w:trHeight w:val="499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广东智高文化发展有限公司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kern w:val="0"/>
                <w:sz w:val="22"/>
              </w:rPr>
              <w:t>陈彦舒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440783********1529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</w:tr>
      <w:tr w:rsidR="0068055F" w:rsidRPr="0068055F" w:rsidTr="0068055F">
        <w:trPr>
          <w:trHeight w:val="499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广东智高文化发展有限公司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kern w:val="0"/>
                <w:sz w:val="22"/>
              </w:rPr>
              <w:t>赖玉叶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431121********776X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</w:tr>
      <w:tr w:rsidR="0068055F" w:rsidRPr="0068055F" w:rsidTr="0068055F">
        <w:trPr>
          <w:trHeight w:val="499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广东智高文化发展有限公司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kern w:val="0"/>
                <w:sz w:val="22"/>
              </w:rPr>
              <w:t>林展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441522********0052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</w:tr>
      <w:tr w:rsidR="0068055F" w:rsidRPr="0068055F" w:rsidTr="0068055F">
        <w:trPr>
          <w:trHeight w:val="499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东莞道元自动化技术有限公司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68055F">
              <w:rPr>
                <w:rFonts w:ascii="Arial" w:eastAsia="宋体" w:hAnsi="Arial" w:cs="Arial"/>
                <w:kern w:val="0"/>
                <w:sz w:val="22"/>
              </w:rPr>
              <w:t>王磊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430981********4648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</w:tr>
      <w:tr w:rsidR="0068055F" w:rsidRPr="0068055F" w:rsidTr="0068055F">
        <w:trPr>
          <w:trHeight w:val="499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东莞道元自动化技术有限公司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68055F">
              <w:rPr>
                <w:rFonts w:ascii="Arial" w:eastAsia="宋体" w:hAnsi="Arial" w:cs="Arial"/>
                <w:kern w:val="0"/>
                <w:sz w:val="22"/>
              </w:rPr>
              <w:t>刘曼君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445121********5464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</w:tr>
      <w:tr w:rsidR="0068055F" w:rsidRPr="0068055F" w:rsidTr="0068055F">
        <w:trPr>
          <w:trHeight w:val="499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东莞道元自动化技术有限公司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68055F">
              <w:rPr>
                <w:rFonts w:ascii="Arial" w:eastAsia="宋体" w:hAnsi="Arial" w:cs="Arial"/>
                <w:kern w:val="0"/>
                <w:sz w:val="22"/>
              </w:rPr>
              <w:t>李凤荣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431126********8523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</w:tr>
      <w:tr w:rsidR="0068055F" w:rsidRPr="0068055F" w:rsidTr="0068055F">
        <w:trPr>
          <w:trHeight w:val="499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东莞道元自动化技术有限公司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68055F">
              <w:rPr>
                <w:rFonts w:ascii="Arial" w:eastAsia="宋体" w:hAnsi="Arial" w:cs="Arial"/>
                <w:kern w:val="0"/>
                <w:sz w:val="22"/>
              </w:rPr>
              <w:t>滕德平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512925********8393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</w:tr>
      <w:tr w:rsidR="0068055F" w:rsidRPr="0068055F" w:rsidTr="0068055F">
        <w:trPr>
          <w:trHeight w:val="499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东莞道元自动化技术有限公司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proofErr w:type="gramStart"/>
            <w:r w:rsidRPr="0068055F">
              <w:rPr>
                <w:rFonts w:ascii="Arial" w:eastAsia="宋体" w:hAnsi="Arial" w:cs="Arial"/>
                <w:kern w:val="0"/>
                <w:sz w:val="22"/>
              </w:rPr>
              <w:t>蓝苑芬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441421********174X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</w:tr>
      <w:tr w:rsidR="0068055F" w:rsidRPr="0068055F" w:rsidTr="0068055F">
        <w:trPr>
          <w:trHeight w:val="499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东莞道元自动化技术有限公司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68055F">
              <w:rPr>
                <w:rFonts w:ascii="Arial" w:eastAsia="宋体" w:hAnsi="Arial" w:cs="Arial"/>
                <w:kern w:val="0"/>
                <w:sz w:val="22"/>
              </w:rPr>
              <w:t>陈海强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450421********2535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</w:tr>
      <w:tr w:rsidR="0068055F" w:rsidRPr="0068055F" w:rsidTr="0068055F">
        <w:trPr>
          <w:trHeight w:val="499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东莞道元自动化技术有限公司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68055F">
              <w:rPr>
                <w:rFonts w:ascii="Arial" w:eastAsia="宋体" w:hAnsi="Arial" w:cs="Arial"/>
                <w:kern w:val="0"/>
                <w:sz w:val="22"/>
              </w:rPr>
              <w:t>黄敏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450981********0647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</w:tr>
      <w:tr w:rsidR="0068055F" w:rsidRPr="0068055F" w:rsidTr="00A524F6">
        <w:trPr>
          <w:trHeight w:val="499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A524F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lastRenderedPageBreak/>
              <w:t>序号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A524F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单位名称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A524F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A524F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A524F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民族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A524F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Default="0068055F" w:rsidP="00A524F6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房产</w:t>
            </w:r>
          </w:p>
          <w:p w:rsidR="0068055F" w:rsidRPr="0068055F" w:rsidRDefault="0068055F" w:rsidP="00A524F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信息</w:t>
            </w:r>
          </w:p>
        </w:tc>
      </w:tr>
      <w:tr w:rsidR="0068055F" w:rsidRPr="0068055F" w:rsidTr="0068055F">
        <w:trPr>
          <w:trHeight w:val="499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东莞道元自动化技术有限公司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68055F">
              <w:rPr>
                <w:rFonts w:ascii="Arial" w:eastAsia="宋体" w:hAnsi="Arial" w:cs="Arial"/>
                <w:kern w:val="0"/>
                <w:sz w:val="22"/>
              </w:rPr>
              <w:t>吕艳芳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431126********702X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</w:tr>
      <w:tr w:rsidR="0068055F" w:rsidRPr="0068055F" w:rsidTr="0068055F">
        <w:trPr>
          <w:trHeight w:val="499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东莞道元自动化技术有限公司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68055F">
              <w:rPr>
                <w:rFonts w:ascii="Arial" w:eastAsia="宋体" w:hAnsi="Arial" w:cs="Arial"/>
                <w:kern w:val="0"/>
                <w:sz w:val="22"/>
              </w:rPr>
              <w:t>杜立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421182********0015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</w:tr>
      <w:tr w:rsidR="0068055F" w:rsidRPr="0068055F" w:rsidTr="0068055F">
        <w:trPr>
          <w:trHeight w:val="499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东莞道元自动化技术有限公司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68055F">
              <w:rPr>
                <w:rFonts w:ascii="Arial" w:eastAsia="宋体" w:hAnsi="Arial" w:cs="Arial"/>
                <w:kern w:val="0"/>
                <w:sz w:val="22"/>
              </w:rPr>
              <w:t>黄胜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452402********2711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</w:tr>
      <w:tr w:rsidR="0068055F" w:rsidRPr="0068055F" w:rsidTr="0068055F">
        <w:trPr>
          <w:trHeight w:val="499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东莞道元自动化技术有限公司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68055F">
              <w:rPr>
                <w:rFonts w:ascii="Arial" w:eastAsia="宋体" w:hAnsi="Arial" w:cs="Arial"/>
                <w:kern w:val="0"/>
                <w:sz w:val="22"/>
              </w:rPr>
              <w:t>胡静静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450922********0903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</w:tr>
      <w:tr w:rsidR="0068055F" w:rsidRPr="0068055F" w:rsidTr="0068055F">
        <w:trPr>
          <w:trHeight w:val="499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东莞道元自动化技术有限公司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Arial" w:eastAsia="宋体" w:hAnsi="Arial" w:cs="Arial"/>
                <w:kern w:val="0"/>
                <w:sz w:val="22"/>
              </w:rPr>
            </w:pPr>
            <w:r w:rsidRPr="0068055F">
              <w:rPr>
                <w:rFonts w:ascii="Arial" w:eastAsia="宋体" w:hAnsi="Arial" w:cs="Arial"/>
                <w:kern w:val="0"/>
                <w:sz w:val="22"/>
              </w:rPr>
              <w:t>邓菲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431121********1743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</w:tr>
      <w:tr w:rsidR="0068055F" w:rsidRPr="0068055F" w:rsidTr="0068055F">
        <w:trPr>
          <w:trHeight w:val="499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kern w:val="0"/>
                <w:sz w:val="22"/>
              </w:rPr>
              <w:t>东莞海丽控股集团有限公司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kern w:val="0"/>
                <w:sz w:val="22"/>
              </w:rPr>
              <w:t>陈晓玲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441581********7980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</w:tr>
      <w:tr w:rsidR="0068055F" w:rsidRPr="0068055F" w:rsidTr="0068055F">
        <w:trPr>
          <w:trHeight w:val="499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kern w:val="0"/>
                <w:sz w:val="22"/>
              </w:rPr>
              <w:t>东莞市质量检测服务中心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kern w:val="0"/>
                <w:sz w:val="22"/>
              </w:rPr>
              <w:t>覃华烨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441781********1136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</w:tr>
      <w:tr w:rsidR="0068055F" w:rsidRPr="0068055F" w:rsidTr="0068055F">
        <w:trPr>
          <w:trHeight w:val="499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kern w:val="0"/>
                <w:sz w:val="22"/>
              </w:rPr>
              <w:t>东莞摩米创新工场电子科技有限公司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kern w:val="0"/>
                <w:sz w:val="22"/>
              </w:rPr>
              <w:t>李家驹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230106********2836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</w:tr>
      <w:tr w:rsidR="0068055F" w:rsidRPr="0068055F" w:rsidTr="0068055F">
        <w:trPr>
          <w:trHeight w:val="499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广东松湖动力技术有限公司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429001********8736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</w:tr>
      <w:tr w:rsidR="0068055F" w:rsidRPr="0068055F" w:rsidTr="0068055F">
        <w:trPr>
          <w:trHeight w:val="499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广东松湖动力技术有限公司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蒋军华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432922********361X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</w:tr>
      <w:tr w:rsidR="0068055F" w:rsidRPr="0068055F" w:rsidTr="0068055F">
        <w:trPr>
          <w:trHeight w:val="499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广东松湖动力技术有限公司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谢小军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430224********3317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</w:tr>
      <w:tr w:rsidR="0068055F" w:rsidRPr="0068055F" w:rsidTr="0068055F">
        <w:trPr>
          <w:trHeight w:val="499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东莞市乐升电子有限公司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池志炜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350425********073X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</w:tr>
      <w:tr w:rsidR="0068055F" w:rsidRPr="0068055F" w:rsidTr="0068055F">
        <w:trPr>
          <w:trHeight w:val="499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152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东莞市乐升电子有限公司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黄颖豪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441900********4172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</w:tr>
      <w:tr w:rsidR="0068055F" w:rsidRPr="0068055F" w:rsidTr="0068055F">
        <w:trPr>
          <w:trHeight w:val="499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东莞市李群自动化技术有限公司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432623********2518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</w:tr>
      <w:tr w:rsidR="0068055F" w:rsidRPr="0068055F" w:rsidTr="0068055F">
        <w:trPr>
          <w:trHeight w:val="499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东莞信大融合创新研究院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张帅涛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412724********2536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</w:tr>
      <w:tr w:rsidR="0068055F" w:rsidRPr="0068055F" w:rsidTr="0068055F">
        <w:trPr>
          <w:trHeight w:val="499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东莞信大融合创新研究院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410105********9022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</w:tr>
      <w:tr w:rsidR="0068055F" w:rsidRPr="0068055F" w:rsidTr="0068055F">
        <w:trPr>
          <w:trHeight w:val="499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东莞信大融合创新研究院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王贾予沣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411202********0028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</w:tr>
      <w:tr w:rsidR="0068055F" w:rsidRPr="0068055F" w:rsidTr="0068055F">
        <w:trPr>
          <w:trHeight w:val="499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东莞信大融合创新研究院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刘丹锋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410105********0136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</w:tr>
      <w:tr w:rsidR="0068055F" w:rsidRPr="0068055F" w:rsidTr="0068055F">
        <w:trPr>
          <w:trHeight w:val="499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东莞信大融合创新研究院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马兵</w:t>
            </w:r>
            <w:proofErr w:type="gramStart"/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凯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410527********205X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</w:tr>
      <w:tr w:rsidR="0068055F" w:rsidRPr="0068055F" w:rsidTr="0068055F">
        <w:trPr>
          <w:trHeight w:val="499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东莞信大融合创新研究院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梁俊杰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440923********4375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</w:tr>
      <w:tr w:rsidR="0068055F" w:rsidRPr="0068055F" w:rsidTr="0068055F">
        <w:trPr>
          <w:trHeight w:val="499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广东思谷智能技术有限公司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420117********0030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</w:tr>
      <w:tr w:rsidR="0068055F" w:rsidRPr="0068055F" w:rsidTr="0068055F">
        <w:trPr>
          <w:trHeight w:val="499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广东正业科技股份有限公司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符佳媛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522251********026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</w:tr>
      <w:tr w:rsidR="0068055F" w:rsidRPr="0068055F" w:rsidTr="0068055F">
        <w:trPr>
          <w:trHeight w:val="499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东莞市乐升电子有限公司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池志炜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350425********073X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</w:tr>
      <w:tr w:rsidR="0068055F" w:rsidRPr="0068055F" w:rsidTr="0068055F">
        <w:trPr>
          <w:trHeight w:val="499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东莞市乐升电子有限公司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黄颖豪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441900********4172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</w:tr>
      <w:tr w:rsidR="0068055F" w:rsidRPr="0068055F" w:rsidTr="0068055F">
        <w:trPr>
          <w:trHeight w:val="499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东莞市乐升电子有限公司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沈廷亨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440823********2034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</w:tr>
      <w:tr w:rsidR="0068055F" w:rsidRPr="0068055F" w:rsidTr="0068055F">
        <w:trPr>
          <w:trHeight w:val="499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东莞市乐升电子有限公司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林方春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440825********2613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</w:tr>
      <w:tr w:rsidR="0068055F" w:rsidRPr="0068055F" w:rsidTr="0068055F">
        <w:trPr>
          <w:trHeight w:val="499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东莞市乐升电子有限公司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陈炯成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441900********6733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</w:tr>
      <w:tr w:rsidR="0068055F" w:rsidRPr="0068055F" w:rsidTr="0068055F">
        <w:trPr>
          <w:trHeight w:val="499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东莞同济大学研究院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张小明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130982********3413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</w:tr>
      <w:tr w:rsidR="0068055F" w:rsidRPr="0068055F" w:rsidTr="00A524F6">
        <w:trPr>
          <w:trHeight w:val="499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A524F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lastRenderedPageBreak/>
              <w:t>序号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A524F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单位名称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A524F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A524F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A524F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民族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A524F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Default="0068055F" w:rsidP="00A524F6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房产</w:t>
            </w:r>
          </w:p>
          <w:p w:rsidR="0068055F" w:rsidRPr="0068055F" w:rsidRDefault="0068055F" w:rsidP="00A524F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信息</w:t>
            </w:r>
          </w:p>
        </w:tc>
      </w:tr>
      <w:tr w:rsidR="0068055F" w:rsidRPr="0068055F" w:rsidTr="0068055F">
        <w:trPr>
          <w:trHeight w:val="499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东莞同济大学研究院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黄子鸿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450721********585X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</w:tr>
      <w:tr w:rsidR="0068055F" w:rsidRPr="0068055F" w:rsidTr="0068055F">
        <w:trPr>
          <w:trHeight w:val="499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东莞同济大学研究院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汪晓晴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441900********4143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</w:tr>
      <w:tr w:rsidR="0068055F" w:rsidRPr="0068055F" w:rsidTr="0068055F">
        <w:trPr>
          <w:trHeight w:val="499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东莞同济大学研究院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袁泽滨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441900********6736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</w:tr>
      <w:tr w:rsidR="0068055F" w:rsidRPr="0068055F" w:rsidTr="0068055F">
        <w:trPr>
          <w:trHeight w:val="499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东莞宜安科技股份有限公司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段瑜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421083********00116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</w:tr>
      <w:tr w:rsidR="0068055F" w:rsidRPr="0068055F" w:rsidTr="0068055F">
        <w:trPr>
          <w:trHeight w:val="499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东莞宜安科技股份有限公司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王克平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370811********1258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</w:tr>
      <w:tr w:rsidR="0068055F" w:rsidRPr="0068055F" w:rsidTr="0068055F">
        <w:trPr>
          <w:trHeight w:val="499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东莞市翔通光电技术有限公司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田香丽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612429********6083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</w:tr>
      <w:tr w:rsidR="0068055F" w:rsidRPr="0068055F" w:rsidTr="0068055F">
        <w:trPr>
          <w:trHeight w:val="499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东莞市翔通光电技术有限公司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郝林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513002********3162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</w:tr>
      <w:tr w:rsidR="0068055F" w:rsidRPr="0068055F" w:rsidTr="0068055F">
        <w:trPr>
          <w:trHeight w:val="499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东莞市翔通光电技术有限公司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冀相勇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371521********7519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</w:tr>
      <w:tr w:rsidR="0068055F" w:rsidRPr="0068055F" w:rsidTr="0068055F">
        <w:trPr>
          <w:trHeight w:val="499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东莞市翔通光电技术有限公司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汤琴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420621********1229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</w:tr>
      <w:tr w:rsidR="0068055F" w:rsidRPr="0068055F" w:rsidTr="0068055F">
        <w:trPr>
          <w:trHeight w:val="499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东莞市翔通光电技术有限公司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邓小兰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432924********9068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</w:tr>
      <w:tr w:rsidR="0068055F" w:rsidRPr="0068055F" w:rsidTr="0068055F">
        <w:trPr>
          <w:trHeight w:val="499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东莞市翔通光电技术有限公司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421087********2114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</w:tr>
      <w:tr w:rsidR="0068055F" w:rsidRPr="0068055F" w:rsidTr="0068055F">
        <w:trPr>
          <w:trHeight w:val="499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东莞市翔通光电技术有限公司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何家天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440981********7211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</w:tr>
      <w:tr w:rsidR="0068055F" w:rsidRPr="0068055F" w:rsidTr="0068055F">
        <w:trPr>
          <w:trHeight w:val="499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东莞市翔通光电技术有限公司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段欢</w:t>
            </w:r>
            <w:proofErr w:type="gramStart"/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欢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411321********1523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</w:tr>
      <w:tr w:rsidR="0068055F" w:rsidRPr="0068055F" w:rsidTr="0068055F">
        <w:trPr>
          <w:trHeight w:val="499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东莞珏信信息科技有限公司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440823********0078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</w:tr>
      <w:tr w:rsidR="0068055F" w:rsidRPr="0068055F" w:rsidTr="0068055F">
        <w:trPr>
          <w:trHeight w:val="499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广东复安科技发展有限公司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徐庆波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413026********5710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</w:tr>
      <w:tr w:rsidR="0068055F" w:rsidRPr="0068055F" w:rsidTr="0068055F">
        <w:trPr>
          <w:trHeight w:val="499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东莞市丝宝纺织有限公司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王智顺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360731********0817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</w:tr>
      <w:tr w:rsidR="0068055F" w:rsidRPr="0068055F" w:rsidTr="0068055F">
        <w:trPr>
          <w:trHeight w:val="499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东莞新能源科技有限公司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崔波华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421083********8023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</w:tr>
      <w:tr w:rsidR="0068055F" w:rsidRPr="0068055F" w:rsidTr="0068055F">
        <w:trPr>
          <w:trHeight w:val="499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东莞新能源科技有限公司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谢光永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430581********3599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</w:tr>
      <w:tr w:rsidR="0068055F" w:rsidRPr="0068055F" w:rsidTr="0068055F">
        <w:trPr>
          <w:trHeight w:val="499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东莞新能源科技有限公司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施妹珍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450721********6345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</w:tr>
      <w:tr w:rsidR="0068055F" w:rsidRPr="0068055F" w:rsidTr="0068055F">
        <w:trPr>
          <w:trHeight w:val="499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东莞新能源科技有限公司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412724********2938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</w:tr>
      <w:tr w:rsidR="0068055F" w:rsidRPr="0068055F" w:rsidTr="0068055F">
        <w:trPr>
          <w:trHeight w:val="499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东莞新能源科技有限公司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陈芬平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610502********642X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</w:tr>
      <w:tr w:rsidR="0068055F" w:rsidRPr="0068055F" w:rsidTr="0068055F">
        <w:trPr>
          <w:trHeight w:val="499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东莞新能源科技有限公司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祝孔创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413026********6958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</w:tr>
      <w:tr w:rsidR="0068055F" w:rsidRPr="0068055F" w:rsidTr="0068055F">
        <w:trPr>
          <w:trHeight w:val="499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东莞新能源科技有限公司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吕冬冬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411328********719X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</w:tr>
      <w:tr w:rsidR="0068055F" w:rsidRPr="0068055F" w:rsidTr="0068055F">
        <w:trPr>
          <w:trHeight w:val="499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东莞新能源科技有限公司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贺叶龙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421123********1258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</w:tr>
      <w:tr w:rsidR="0068055F" w:rsidRPr="0068055F" w:rsidTr="0068055F">
        <w:trPr>
          <w:trHeight w:val="499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东莞新能源科技有限公司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杨凤刚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362202********611X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</w:tr>
      <w:tr w:rsidR="0068055F" w:rsidRPr="0068055F" w:rsidTr="0068055F">
        <w:trPr>
          <w:trHeight w:val="499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东莞新能源科技有限公司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王秀新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452628********1812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</w:tr>
      <w:tr w:rsidR="0068055F" w:rsidRPr="0068055F" w:rsidTr="0068055F">
        <w:trPr>
          <w:trHeight w:val="499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东莞新能源科技有限公司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谭红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412721********4227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</w:tr>
      <w:tr w:rsidR="0068055F" w:rsidRPr="0068055F" w:rsidTr="0068055F">
        <w:trPr>
          <w:trHeight w:val="499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东莞新能源科技有限公司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彭俊平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441481********1696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</w:tr>
      <w:tr w:rsidR="0068055F" w:rsidRPr="0068055F" w:rsidTr="00A524F6">
        <w:trPr>
          <w:trHeight w:val="499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A524F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lastRenderedPageBreak/>
              <w:t>序号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A524F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单位名称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A524F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A524F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A524F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民族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A524F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Default="0068055F" w:rsidP="00A524F6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房产</w:t>
            </w:r>
          </w:p>
          <w:p w:rsidR="0068055F" w:rsidRPr="0068055F" w:rsidRDefault="0068055F" w:rsidP="00A524F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信息</w:t>
            </w:r>
          </w:p>
        </w:tc>
      </w:tr>
      <w:tr w:rsidR="0068055F" w:rsidRPr="0068055F" w:rsidTr="0068055F">
        <w:trPr>
          <w:trHeight w:val="499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东莞新能源科技有限公司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彭丽媛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431027********3824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</w:tr>
      <w:tr w:rsidR="0068055F" w:rsidRPr="0068055F" w:rsidTr="0068055F">
        <w:trPr>
          <w:trHeight w:val="499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东莞新能源科技有限公司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何法伟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412721********3033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</w:tr>
      <w:tr w:rsidR="0068055F" w:rsidRPr="0068055F" w:rsidTr="0068055F">
        <w:trPr>
          <w:trHeight w:val="499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东莞新能源科技有限公司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易超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511523********4871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</w:tr>
      <w:tr w:rsidR="0068055F" w:rsidRPr="0068055F" w:rsidTr="0068055F">
        <w:trPr>
          <w:trHeight w:val="499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东莞新能源科技有限公司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李昌松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612423********4414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</w:tr>
      <w:tr w:rsidR="0068055F" w:rsidRPr="0068055F" w:rsidTr="0068055F">
        <w:trPr>
          <w:trHeight w:val="499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东莞新能源科技有限公司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吴甲寿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450922********1213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</w:tr>
      <w:tr w:rsidR="0068055F" w:rsidRPr="0068055F" w:rsidTr="0068055F">
        <w:trPr>
          <w:trHeight w:val="499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东莞新能源科技有限公司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411329********1914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</w:tr>
      <w:tr w:rsidR="0068055F" w:rsidRPr="0068055F" w:rsidTr="0068055F">
        <w:trPr>
          <w:trHeight w:val="499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东莞新能源科技有限公司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牛星光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410426********0550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</w:tr>
      <w:tr w:rsidR="0068055F" w:rsidRPr="0068055F" w:rsidTr="0068055F">
        <w:trPr>
          <w:trHeight w:val="499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东莞新能源科技有限公司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唐丹</w:t>
            </w:r>
            <w:proofErr w:type="gramStart"/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丹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430626********1441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</w:tr>
      <w:tr w:rsidR="0068055F" w:rsidRPr="0068055F" w:rsidTr="0068055F">
        <w:trPr>
          <w:trHeight w:val="499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东莞新能源科技有限公司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宫小林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610322********3314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</w:tr>
      <w:tr w:rsidR="0068055F" w:rsidRPr="0068055F" w:rsidTr="0068055F">
        <w:trPr>
          <w:trHeight w:val="499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东莞新能源科技有限公司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喻世强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430381********7511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</w:tr>
      <w:tr w:rsidR="0068055F" w:rsidRPr="0068055F" w:rsidTr="0068055F">
        <w:trPr>
          <w:trHeight w:val="499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东莞新能源科技有限公司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莫涛</w:t>
            </w:r>
            <w:proofErr w:type="gramStart"/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涛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450327********0731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</w:tr>
      <w:tr w:rsidR="0068055F" w:rsidRPr="0068055F" w:rsidTr="0068055F">
        <w:trPr>
          <w:trHeight w:val="499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东莞新能源科技有限公司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兰利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360311********0050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</w:tr>
      <w:tr w:rsidR="0068055F" w:rsidRPr="0068055F" w:rsidTr="0068055F">
        <w:trPr>
          <w:trHeight w:val="499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东莞新能源科技有限公司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李小娥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522121********4243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</w:tr>
      <w:tr w:rsidR="0068055F" w:rsidRPr="0068055F" w:rsidTr="0068055F">
        <w:trPr>
          <w:trHeight w:val="499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东莞新能源科技有限公司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杨国熊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533001********2158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</w:tr>
      <w:tr w:rsidR="0068055F" w:rsidRPr="0068055F" w:rsidTr="0068055F">
        <w:trPr>
          <w:trHeight w:val="499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东莞新能源科技有限公司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张运春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411329********1638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</w:tr>
      <w:tr w:rsidR="0068055F" w:rsidRPr="0068055F" w:rsidTr="0068055F">
        <w:trPr>
          <w:trHeight w:val="499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东莞新能源科技有限公司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曾祥党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430426********7212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</w:tr>
      <w:tr w:rsidR="0068055F" w:rsidRPr="0068055F" w:rsidTr="0068055F">
        <w:trPr>
          <w:trHeight w:val="499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东莞新能源科技有限公司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谢应芬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430482********476X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</w:tr>
      <w:tr w:rsidR="0068055F" w:rsidRPr="0068055F" w:rsidTr="0068055F">
        <w:trPr>
          <w:trHeight w:val="499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东莞新能源科技有限公司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唐景婵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450902********1728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</w:tr>
      <w:tr w:rsidR="0068055F" w:rsidRPr="0068055F" w:rsidTr="0068055F">
        <w:trPr>
          <w:trHeight w:val="499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东莞新能源科技有限公司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杨富强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412829********4475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</w:tr>
      <w:tr w:rsidR="0068055F" w:rsidRPr="0068055F" w:rsidTr="0068055F">
        <w:trPr>
          <w:trHeight w:val="499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东莞新能源科技有限公司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韩杰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510311********1016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</w:tr>
      <w:tr w:rsidR="0068055F" w:rsidRPr="0068055F" w:rsidTr="0068055F">
        <w:trPr>
          <w:trHeight w:val="499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东莞新能源科技有限公司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宋平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520203********431X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</w:tr>
      <w:tr w:rsidR="0068055F" w:rsidRPr="0068055F" w:rsidTr="0068055F">
        <w:trPr>
          <w:trHeight w:val="499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东莞新能源科技有限公司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左书娟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622826********0448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</w:tr>
      <w:tr w:rsidR="0068055F" w:rsidRPr="0068055F" w:rsidTr="0068055F">
        <w:trPr>
          <w:trHeight w:val="499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东莞新能源科技有限公司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莫明雷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450802********1758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</w:tr>
      <w:tr w:rsidR="0068055F" w:rsidRPr="0068055F" w:rsidTr="0068055F">
        <w:trPr>
          <w:trHeight w:val="499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东莞新能源科技有限公司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胡永均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511602********7293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</w:tr>
      <w:tr w:rsidR="0068055F" w:rsidRPr="0068055F" w:rsidTr="0068055F">
        <w:trPr>
          <w:trHeight w:val="499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东莞新能源科技有限公司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余洋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420683********132X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</w:tr>
      <w:tr w:rsidR="0068055F" w:rsidRPr="0068055F" w:rsidTr="0068055F">
        <w:trPr>
          <w:trHeight w:val="499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东莞新能源科技有限公司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邓洪江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430482********5439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</w:tr>
      <w:tr w:rsidR="0068055F" w:rsidRPr="0068055F" w:rsidTr="0068055F">
        <w:trPr>
          <w:trHeight w:val="499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东莞新能源科技有限公司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冯玲芝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421181********3121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</w:tr>
      <w:tr w:rsidR="0068055F" w:rsidRPr="0068055F" w:rsidTr="0068055F">
        <w:trPr>
          <w:trHeight w:val="499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东莞新能源科技有限公司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周闫根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420624********6119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</w:tr>
      <w:tr w:rsidR="0068055F" w:rsidRPr="0068055F" w:rsidTr="00A524F6">
        <w:trPr>
          <w:trHeight w:val="499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A524F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lastRenderedPageBreak/>
              <w:t>序号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A524F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单位名称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A524F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A524F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A524F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民族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A524F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Default="0068055F" w:rsidP="00A524F6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房产</w:t>
            </w:r>
          </w:p>
          <w:p w:rsidR="0068055F" w:rsidRPr="0068055F" w:rsidRDefault="0068055F" w:rsidP="00A524F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信息</w:t>
            </w:r>
          </w:p>
        </w:tc>
      </w:tr>
      <w:tr w:rsidR="0068055F" w:rsidRPr="0068055F" w:rsidTr="0068055F">
        <w:trPr>
          <w:trHeight w:val="499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东莞新能源科技有限公司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肖六元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430726********1016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</w:tr>
      <w:tr w:rsidR="0068055F" w:rsidRPr="0068055F" w:rsidTr="0068055F">
        <w:trPr>
          <w:trHeight w:val="499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东莞新能源科技有限公司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谢大兴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360732********4358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</w:tr>
      <w:tr w:rsidR="0068055F" w:rsidRPr="0068055F" w:rsidTr="0068055F">
        <w:trPr>
          <w:trHeight w:val="499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东莞新能源科技有限公司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蒋文明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450324********1611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</w:tr>
      <w:tr w:rsidR="0068055F" w:rsidRPr="0068055F" w:rsidTr="0068055F">
        <w:trPr>
          <w:trHeight w:val="499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东莞新能源科技有限公司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蒋海霞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513023********8926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</w:tr>
      <w:tr w:rsidR="0068055F" w:rsidRPr="0068055F" w:rsidTr="0068055F">
        <w:trPr>
          <w:trHeight w:val="499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东莞新能源科技有限公司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黄昭杰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450703********2145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</w:tr>
      <w:tr w:rsidR="0068055F" w:rsidRPr="0068055F" w:rsidTr="0068055F">
        <w:trPr>
          <w:trHeight w:val="499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东莞新能源科技有限公司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毛图旭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513002********8264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</w:tr>
      <w:tr w:rsidR="0068055F" w:rsidRPr="0068055F" w:rsidTr="0068055F">
        <w:trPr>
          <w:trHeight w:val="499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东莞新能源科技有限公司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刘鑫淼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220303********3859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</w:tr>
      <w:tr w:rsidR="0068055F" w:rsidRPr="0068055F" w:rsidTr="0068055F">
        <w:trPr>
          <w:trHeight w:val="499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东莞新能源科技有限公司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刘趁</w:t>
            </w:r>
            <w:proofErr w:type="gramStart"/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趁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412828********3325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</w:tr>
      <w:tr w:rsidR="0068055F" w:rsidRPr="0068055F" w:rsidTr="0068055F">
        <w:trPr>
          <w:trHeight w:val="499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东莞新能源科技有限公司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徐田姣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430525********3927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</w:tr>
      <w:tr w:rsidR="0068055F" w:rsidRPr="0068055F" w:rsidTr="0068055F">
        <w:trPr>
          <w:trHeight w:val="499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东莞新能源科技有限公司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陈腊友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500243********3069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</w:tr>
      <w:tr w:rsidR="0068055F" w:rsidRPr="0068055F" w:rsidTr="0068055F">
        <w:trPr>
          <w:trHeight w:val="499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东莞新能源科技有限公司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晏润润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522427********2441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</w:tr>
      <w:tr w:rsidR="0068055F" w:rsidRPr="0068055F" w:rsidTr="0068055F">
        <w:trPr>
          <w:trHeight w:val="499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东莞新能源科技有限公司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高小三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429001********1659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</w:tr>
      <w:tr w:rsidR="0068055F" w:rsidRPr="0068055F" w:rsidTr="0068055F">
        <w:trPr>
          <w:trHeight w:val="499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东莞新能源科技有限公司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刘婷婷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430421********8945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</w:tr>
      <w:tr w:rsidR="0068055F" w:rsidRPr="0068055F" w:rsidTr="0068055F">
        <w:trPr>
          <w:trHeight w:val="499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东莞新能源科技有限公司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范志华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362502********683X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</w:tr>
      <w:tr w:rsidR="0068055F" w:rsidRPr="0068055F" w:rsidTr="0068055F">
        <w:trPr>
          <w:trHeight w:val="499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东莞新能源科技有限公司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唐喜双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220723********2434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</w:tr>
      <w:tr w:rsidR="0068055F" w:rsidRPr="0068055F" w:rsidTr="0068055F">
        <w:trPr>
          <w:trHeight w:val="499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东莞新能源科技有限公司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白茹玉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510725********0064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</w:tr>
      <w:tr w:rsidR="0068055F" w:rsidRPr="0068055F" w:rsidTr="0068055F">
        <w:trPr>
          <w:trHeight w:val="499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东莞新能源科技有限公司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林键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440506********0058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</w:tr>
      <w:tr w:rsidR="0068055F" w:rsidRPr="0068055F" w:rsidTr="0068055F">
        <w:trPr>
          <w:trHeight w:val="499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东莞新能源科技有限公司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李嘉寅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412825********7035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</w:tr>
      <w:tr w:rsidR="0068055F" w:rsidRPr="0068055F" w:rsidTr="0068055F">
        <w:trPr>
          <w:trHeight w:val="499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东莞新能源科技有限公司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许若鹏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440582********6999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</w:tr>
      <w:tr w:rsidR="0068055F" w:rsidRPr="0068055F" w:rsidTr="0068055F">
        <w:trPr>
          <w:trHeight w:val="499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东莞新能源科技有限公司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441702********6128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</w:tr>
      <w:tr w:rsidR="0068055F" w:rsidRPr="0068055F" w:rsidTr="0068055F">
        <w:trPr>
          <w:trHeight w:val="499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东莞新能源科技有限公司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陈建斌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362531********361X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</w:tr>
      <w:tr w:rsidR="0068055F" w:rsidRPr="0068055F" w:rsidTr="0068055F">
        <w:trPr>
          <w:trHeight w:val="499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东莞新能源科技有限公司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李成涛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220282********2931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</w:tr>
      <w:tr w:rsidR="0068055F" w:rsidRPr="0068055F" w:rsidTr="0068055F">
        <w:trPr>
          <w:trHeight w:val="499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东莞新能源科技有限公司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蒙远杰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140603********0573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</w:tr>
      <w:tr w:rsidR="0068055F" w:rsidRPr="0068055F" w:rsidTr="0068055F">
        <w:trPr>
          <w:trHeight w:val="499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东莞新能源科技有限公司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陈雅胄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142703********1532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</w:tr>
      <w:tr w:rsidR="0068055F" w:rsidRPr="0068055F" w:rsidTr="0068055F">
        <w:trPr>
          <w:trHeight w:val="499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东莞新能源科技有限公司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张冬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610502********643X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</w:tr>
      <w:tr w:rsidR="0068055F" w:rsidRPr="0068055F" w:rsidTr="0068055F">
        <w:trPr>
          <w:trHeight w:val="499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东莞新能源科技有限公司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612522********4715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</w:tr>
      <w:tr w:rsidR="0068055F" w:rsidRPr="0068055F" w:rsidTr="0068055F">
        <w:trPr>
          <w:trHeight w:val="499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东莞新能源科技有限公司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张婧宇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230604********3025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</w:tr>
      <w:tr w:rsidR="0068055F" w:rsidRPr="0068055F" w:rsidTr="0068055F">
        <w:trPr>
          <w:trHeight w:val="499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东莞新能源科技有限公司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陈晓林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445121********5629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</w:tr>
      <w:tr w:rsidR="0068055F" w:rsidRPr="0068055F" w:rsidTr="00A524F6">
        <w:trPr>
          <w:trHeight w:val="499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A524F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lastRenderedPageBreak/>
              <w:t>序号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A524F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单位名称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A524F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A524F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A524F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民族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A524F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Default="0068055F" w:rsidP="00A524F6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房产</w:t>
            </w:r>
          </w:p>
          <w:p w:rsidR="0068055F" w:rsidRPr="0068055F" w:rsidRDefault="0068055F" w:rsidP="00A524F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信息</w:t>
            </w:r>
          </w:p>
        </w:tc>
      </w:tr>
      <w:tr w:rsidR="0068055F" w:rsidRPr="0068055F" w:rsidTr="0068055F">
        <w:trPr>
          <w:trHeight w:val="499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东莞新能源科技有限公司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寇</w:t>
            </w:r>
            <w:proofErr w:type="gramEnd"/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婷婷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411122********1100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</w:tr>
      <w:tr w:rsidR="0068055F" w:rsidRPr="0068055F" w:rsidTr="0068055F">
        <w:trPr>
          <w:trHeight w:val="499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东莞新能源科技有限公司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毛志鹏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441481********4391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</w:tr>
      <w:tr w:rsidR="0068055F" w:rsidRPr="0068055F" w:rsidTr="0068055F">
        <w:trPr>
          <w:trHeight w:val="499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东莞新能源科技有限公司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丁雪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513021********4749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</w:tr>
      <w:tr w:rsidR="0068055F" w:rsidRPr="0068055F" w:rsidTr="0068055F">
        <w:trPr>
          <w:trHeight w:val="499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东莞新能源科技有限公司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韦毅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452123********0031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</w:tr>
      <w:tr w:rsidR="0068055F" w:rsidRPr="0068055F" w:rsidTr="0068055F">
        <w:trPr>
          <w:trHeight w:val="499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东莞新能源科技有限公司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431024********2419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</w:tr>
      <w:tr w:rsidR="0068055F" w:rsidRPr="0068055F" w:rsidTr="0068055F">
        <w:trPr>
          <w:trHeight w:val="499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东莞新能源科技有限公司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吴静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440921********0842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</w:tr>
      <w:tr w:rsidR="0068055F" w:rsidRPr="0068055F" w:rsidTr="0068055F">
        <w:trPr>
          <w:trHeight w:val="499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东莞新能源科技有限公司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彭力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420116********2710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</w:tr>
      <w:tr w:rsidR="0068055F" w:rsidRPr="0068055F" w:rsidTr="0068055F">
        <w:trPr>
          <w:trHeight w:val="499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东莞新能源科技有限公司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吴慈平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362201********481X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</w:tr>
      <w:tr w:rsidR="0068055F" w:rsidRPr="0068055F" w:rsidTr="0068055F">
        <w:trPr>
          <w:trHeight w:val="499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260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东莞新能源科技有限公司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余应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420116********2715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</w:tr>
      <w:tr w:rsidR="0068055F" w:rsidRPr="0068055F" w:rsidTr="0068055F">
        <w:trPr>
          <w:trHeight w:val="499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261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55F" w:rsidRPr="0068055F" w:rsidRDefault="0068055F" w:rsidP="006805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东莞摩米创新工场电子科技有限公司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李家驹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230106********2836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</w:tr>
      <w:tr w:rsidR="0068055F" w:rsidRPr="0068055F" w:rsidTr="0068055F">
        <w:trPr>
          <w:trHeight w:val="499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262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55F" w:rsidRPr="0068055F" w:rsidRDefault="0068055F" w:rsidP="006805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中国建设银行松山湖支行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胡建富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230126********0024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</w:tr>
      <w:tr w:rsidR="0068055F" w:rsidRPr="0068055F" w:rsidTr="0068055F">
        <w:trPr>
          <w:trHeight w:val="499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263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东莞东石新材料开发有限公司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何亚丽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440981********4466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</w:tr>
      <w:tr w:rsidR="0068055F" w:rsidRPr="0068055F" w:rsidTr="0068055F">
        <w:trPr>
          <w:trHeight w:val="499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264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益模（东莞）智能科技有限公司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林文烨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362427********412X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</w:tr>
      <w:tr w:rsidR="0068055F" w:rsidRPr="0068055F" w:rsidTr="0068055F">
        <w:trPr>
          <w:trHeight w:val="499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265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东莞市松山湖莞美学校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叶子翔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441523********6314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</w:tr>
      <w:tr w:rsidR="0068055F" w:rsidRPr="0068055F" w:rsidTr="0068055F">
        <w:trPr>
          <w:trHeight w:val="499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266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东莞市松山湖莞美学校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欧晓贞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44172********80088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</w:tr>
      <w:tr w:rsidR="0068055F" w:rsidRPr="0068055F" w:rsidTr="0068055F">
        <w:trPr>
          <w:trHeight w:val="499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267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东莞市松山湖莞美学校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刘升莲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440882********1822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</w:tr>
      <w:tr w:rsidR="0068055F" w:rsidRPr="0068055F" w:rsidTr="0068055F">
        <w:trPr>
          <w:trHeight w:val="499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268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东莞市松山湖莞美学校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任雅君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140109********052X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</w:tr>
      <w:tr w:rsidR="0068055F" w:rsidRPr="0068055F" w:rsidTr="0068055F">
        <w:trPr>
          <w:trHeight w:val="499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269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东莞赛尔生物科技有限公司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郭慧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511322********7568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</w:tr>
      <w:tr w:rsidR="0068055F" w:rsidRPr="0068055F" w:rsidTr="0068055F">
        <w:trPr>
          <w:trHeight w:val="499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270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东莞赛尔生物科技有限公司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叶嘉敏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441900********4323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</w:tr>
      <w:tr w:rsidR="0068055F" w:rsidRPr="0068055F" w:rsidTr="0068055F">
        <w:trPr>
          <w:trHeight w:val="499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271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东莞赛尔生物科技有限公司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林嘉敏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445222********2967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</w:tr>
      <w:tr w:rsidR="0068055F" w:rsidRPr="0068055F" w:rsidTr="0068055F">
        <w:trPr>
          <w:trHeight w:val="499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272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55F" w:rsidRPr="0068055F" w:rsidRDefault="0068055F" w:rsidP="006805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东莞赛尔生物科技有限公司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袁莉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汉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513701********4923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55F" w:rsidRPr="0068055F" w:rsidRDefault="0068055F" w:rsidP="006805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055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</w:tr>
    </w:tbl>
    <w:p w:rsidR="003A564A" w:rsidRDefault="003A564A"/>
    <w:sectPr w:rsidR="003A564A" w:rsidSect="0068055F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8055F"/>
    <w:rsid w:val="003A564A"/>
    <w:rsid w:val="006805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64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8055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8055F"/>
    <w:rPr>
      <w:color w:val="800080"/>
      <w:u w:val="single"/>
    </w:rPr>
  </w:style>
  <w:style w:type="paragraph" w:customStyle="1" w:styleId="font5">
    <w:name w:val="font5"/>
    <w:basedOn w:val="a"/>
    <w:rsid w:val="006805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6805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font7">
    <w:name w:val="font7"/>
    <w:basedOn w:val="a"/>
    <w:rsid w:val="006805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8">
    <w:name w:val="font8"/>
    <w:basedOn w:val="a"/>
    <w:rsid w:val="006805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5">
    <w:name w:val="xl65"/>
    <w:basedOn w:val="a"/>
    <w:rsid w:val="006805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6">
    <w:name w:val="xl66"/>
    <w:basedOn w:val="a"/>
    <w:rsid w:val="006805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7">
    <w:name w:val="xl67"/>
    <w:basedOn w:val="a"/>
    <w:rsid w:val="0068055F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8">
    <w:name w:val="xl68"/>
    <w:basedOn w:val="a"/>
    <w:rsid w:val="006805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69">
    <w:name w:val="xl69"/>
    <w:basedOn w:val="a"/>
    <w:rsid w:val="006805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70">
    <w:name w:val="xl70"/>
    <w:basedOn w:val="a"/>
    <w:rsid w:val="006805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71">
    <w:name w:val="xl71"/>
    <w:basedOn w:val="a"/>
    <w:rsid w:val="0068055F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方正小标宋简体" w:eastAsia="方正小标宋简体" w:hAnsi="宋体" w:cs="宋体"/>
      <w:kern w:val="0"/>
      <w:sz w:val="40"/>
      <w:szCs w:val="40"/>
    </w:rPr>
  </w:style>
  <w:style w:type="paragraph" w:customStyle="1" w:styleId="xl72">
    <w:name w:val="xl72"/>
    <w:basedOn w:val="a"/>
    <w:rsid w:val="006805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3">
    <w:name w:val="xl73"/>
    <w:basedOn w:val="a"/>
    <w:rsid w:val="006805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4">
    <w:name w:val="xl74"/>
    <w:basedOn w:val="a"/>
    <w:rsid w:val="006805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5">
    <w:name w:val="xl75"/>
    <w:basedOn w:val="a"/>
    <w:rsid w:val="006805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6">
    <w:name w:val="xl76"/>
    <w:basedOn w:val="a"/>
    <w:rsid w:val="006805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7">
    <w:name w:val="xl77"/>
    <w:basedOn w:val="a"/>
    <w:rsid w:val="006805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8">
    <w:name w:val="xl78"/>
    <w:basedOn w:val="a"/>
    <w:rsid w:val="006805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9">
    <w:name w:val="xl79"/>
    <w:basedOn w:val="a"/>
    <w:rsid w:val="006805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0">
    <w:name w:val="xl80"/>
    <w:basedOn w:val="a"/>
    <w:rsid w:val="006805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81">
    <w:name w:val="xl81"/>
    <w:basedOn w:val="a"/>
    <w:rsid w:val="006805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82">
    <w:name w:val="xl82"/>
    <w:basedOn w:val="a"/>
    <w:rsid w:val="006805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83">
    <w:name w:val="xl83"/>
    <w:basedOn w:val="a"/>
    <w:rsid w:val="006805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84">
    <w:name w:val="xl84"/>
    <w:basedOn w:val="a"/>
    <w:rsid w:val="006805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85">
    <w:name w:val="xl85"/>
    <w:basedOn w:val="a"/>
    <w:rsid w:val="006805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86">
    <w:name w:val="xl86"/>
    <w:basedOn w:val="a"/>
    <w:rsid w:val="006805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7">
    <w:name w:val="xl87"/>
    <w:basedOn w:val="a"/>
    <w:rsid w:val="006805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24"/>
      <w:szCs w:val="24"/>
    </w:rPr>
  </w:style>
  <w:style w:type="paragraph" w:customStyle="1" w:styleId="xl88">
    <w:name w:val="xl88"/>
    <w:basedOn w:val="a"/>
    <w:rsid w:val="006805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微软雅黑" w:eastAsia="微软雅黑" w:hAnsi="微软雅黑" w:cs="宋体"/>
      <w:kern w:val="0"/>
      <w:sz w:val="24"/>
      <w:szCs w:val="24"/>
    </w:rPr>
  </w:style>
  <w:style w:type="paragraph" w:customStyle="1" w:styleId="xl89">
    <w:name w:val="xl89"/>
    <w:basedOn w:val="a"/>
    <w:rsid w:val="006805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0">
    <w:name w:val="xl90"/>
    <w:basedOn w:val="a"/>
    <w:rsid w:val="006805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宋体" w:hAnsi="Arial" w:cs="Arial"/>
      <w:kern w:val="0"/>
      <w:sz w:val="24"/>
      <w:szCs w:val="24"/>
    </w:rPr>
  </w:style>
  <w:style w:type="paragraph" w:customStyle="1" w:styleId="xl91">
    <w:name w:val="xl91"/>
    <w:basedOn w:val="a"/>
    <w:rsid w:val="006805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2">
    <w:name w:val="xl92"/>
    <w:basedOn w:val="a"/>
    <w:rsid w:val="006805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3">
    <w:name w:val="xl93"/>
    <w:basedOn w:val="a"/>
    <w:rsid w:val="0068055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4">
    <w:name w:val="xl94"/>
    <w:basedOn w:val="a"/>
    <w:rsid w:val="0068055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5">
    <w:name w:val="xl95"/>
    <w:basedOn w:val="a"/>
    <w:rsid w:val="0068055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6">
    <w:name w:val="xl96"/>
    <w:basedOn w:val="a"/>
    <w:rsid w:val="006805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7">
    <w:name w:val="xl97"/>
    <w:basedOn w:val="a"/>
    <w:rsid w:val="006805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8">
    <w:name w:val="xl98"/>
    <w:basedOn w:val="a"/>
    <w:rsid w:val="006805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79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35447C-88A4-4992-BF72-AA12E5D43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1932</Words>
  <Characters>11014</Characters>
  <Application>Microsoft Office Word</Application>
  <DocSecurity>0</DocSecurity>
  <Lines>91</Lines>
  <Paragraphs>25</Paragraphs>
  <ScaleCrop>false</ScaleCrop>
  <Company>Microsoft</Company>
  <LinksUpToDate>false</LinksUpToDate>
  <CharactersWithSpaces>12921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邱国梁</dc:creator>
  <cp:lastModifiedBy>邱国梁</cp:lastModifiedBy>
  <cp:revision>1</cp:revision>
  <dcterms:created xsi:type="dcterms:W3CDTF">2019-04-28T09:16:00Z</dcterms:created>
  <dcterms:modified xsi:type="dcterms:W3CDTF">2019-04-28T09:20:00Z</dcterms:modified>
</cp:coreProperties>
</file>