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附表：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42"/>
        <w:gridCol w:w="1283"/>
        <w:gridCol w:w="914"/>
        <w:gridCol w:w="999"/>
        <w:gridCol w:w="579"/>
        <w:gridCol w:w="1257"/>
        <w:gridCol w:w="82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招聘企业</w:t>
            </w: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91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  <w:r>
              <w:rPr>
                <w:rFonts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2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东莞松山湖科学城发展集团有限公司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子公司总经理/集团公司部门总监（城市规划方向）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岳芃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198</w:t>
            </w: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.</w:t>
            </w: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257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博士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诺丁汉大学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佛山市顺德区碧桂园置业开发有限公司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NzI1NWY0OGFjZjhjMmRkZGU4YTg4ZDFjNzEzMWYifQ=="/>
  </w:docVars>
  <w:rsids>
    <w:rsidRoot w:val="00D8284C"/>
    <w:rsid w:val="00006E43"/>
    <w:rsid w:val="000342AA"/>
    <w:rsid w:val="00035A98"/>
    <w:rsid w:val="00047110"/>
    <w:rsid w:val="000550C5"/>
    <w:rsid w:val="000A55E3"/>
    <w:rsid w:val="0024183A"/>
    <w:rsid w:val="002843EB"/>
    <w:rsid w:val="002B2B19"/>
    <w:rsid w:val="00344D44"/>
    <w:rsid w:val="00345134"/>
    <w:rsid w:val="00396251"/>
    <w:rsid w:val="003A15E9"/>
    <w:rsid w:val="0043089B"/>
    <w:rsid w:val="004670B9"/>
    <w:rsid w:val="004A35A9"/>
    <w:rsid w:val="00576CDD"/>
    <w:rsid w:val="0057794F"/>
    <w:rsid w:val="0068364B"/>
    <w:rsid w:val="0070531F"/>
    <w:rsid w:val="007242EA"/>
    <w:rsid w:val="00726434"/>
    <w:rsid w:val="00755F10"/>
    <w:rsid w:val="00764B45"/>
    <w:rsid w:val="007843A0"/>
    <w:rsid w:val="007B6922"/>
    <w:rsid w:val="007E20F3"/>
    <w:rsid w:val="007F5511"/>
    <w:rsid w:val="00866B53"/>
    <w:rsid w:val="00885C9F"/>
    <w:rsid w:val="008B5013"/>
    <w:rsid w:val="008E3B1E"/>
    <w:rsid w:val="00973BFB"/>
    <w:rsid w:val="00A01ADB"/>
    <w:rsid w:val="00A31E24"/>
    <w:rsid w:val="00A36173"/>
    <w:rsid w:val="00A44619"/>
    <w:rsid w:val="00A963D3"/>
    <w:rsid w:val="00AE751E"/>
    <w:rsid w:val="00B50122"/>
    <w:rsid w:val="00B9565B"/>
    <w:rsid w:val="00B973B9"/>
    <w:rsid w:val="00BB4A8A"/>
    <w:rsid w:val="00C43B62"/>
    <w:rsid w:val="00C47FBC"/>
    <w:rsid w:val="00C929DF"/>
    <w:rsid w:val="00CA1334"/>
    <w:rsid w:val="00D0096F"/>
    <w:rsid w:val="00D0761D"/>
    <w:rsid w:val="00D57DAB"/>
    <w:rsid w:val="00D6480C"/>
    <w:rsid w:val="00D8284C"/>
    <w:rsid w:val="00DC01B3"/>
    <w:rsid w:val="00E51CF2"/>
    <w:rsid w:val="00E65616"/>
    <w:rsid w:val="00EC2A35"/>
    <w:rsid w:val="00ED185D"/>
    <w:rsid w:val="00ED5FA9"/>
    <w:rsid w:val="00EF0752"/>
    <w:rsid w:val="00F4379D"/>
    <w:rsid w:val="00F92837"/>
    <w:rsid w:val="00FE6E45"/>
    <w:rsid w:val="00FF2D92"/>
    <w:rsid w:val="07515D90"/>
    <w:rsid w:val="08F356D6"/>
    <w:rsid w:val="094073D4"/>
    <w:rsid w:val="13B849BD"/>
    <w:rsid w:val="19BA0E2B"/>
    <w:rsid w:val="1B1D2A5E"/>
    <w:rsid w:val="1B3E1A09"/>
    <w:rsid w:val="1D9148D8"/>
    <w:rsid w:val="1DE512ED"/>
    <w:rsid w:val="2173779D"/>
    <w:rsid w:val="22936B5C"/>
    <w:rsid w:val="251E1D66"/>
    <w:rsid w:val="29895A79"/>
    <w:rsid w:val="2B5C7991"/>
    <w:rsid w:val="2C9053D2"/>
    <w:rsid w:val="2EF60272"/>
    <w:rsid w:val="3DEC0D13"/>
    <w:rsid w:val="41D81129"/>
    <w:rsid w:val="42910484"/>
    <w:rsid w:val="47AD1BF3"/>
    <w:rsid w:val="47C43209"/>
    <w:rsid w:val="509960FB"/>
    <w:rsid w:val="53150D46"/>
    <w:rsid w:val="5454111E"/>
    <w:rsid w:val="569441EB"/>
    <w:rsid w:val="59C5196B"/>
    <w:rsid w:val="59C565CD"/>
    <w:rsid w:val="59E07582"/>
    <w:rsid w:val="5ACF61C3"/>
    <w:rsid w:val="5B3A6EA4"/>
    <w:rsid w:val="5B95711B"/>
    <w:rsid w:val="5EFC473C"/>
    <w:rsid w:val="66321624"/>
    <w:rsid w:val="6ACB6E10"/>
    <w:rsid w:val="6CD91677"/>
    <w:rsid w:val="6D33046F"/>
    <w:rsid w:val="7238338E"/>
    <w:rsid w:val="799C757F"/>
    <w:rsid w:val="7B77452C"/>
    <w:rsid w:val="7FD47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05EBD-B2E1-4DA7-AFDD-125A9B51A1CC}">
  <ds:schemaRefs/>
</ds:datastoreItem>
</file>

<file path=customXml/itemProps3.xml><?xml version="1.0" encoding="utf-8"?>
<ds:datastoreItem xmlns:ds="http://schemas.openxmlformats.org/officeDocument/2006/customXml" ds:itemID="{3BCCB7C0-9D6E-47C5-A441-1ED472CDB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2</Pages>
  <Words>450</Words>
  <Characters>491</Characters>
  <Lines>3</Lines>
  <Paragraphs>1</Paragraphs>
  <TotalTime>0</TotalTime>
  <ScaleCrop>false</ScaleCrop>
  <LinksUpToDate>false</LinksUpToDate>
  <CharactersWithSpaces>505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2019-08-15T08:09:00Z</dcterms:created>
  <dc:creator>Windows 用户</dc:creator>
  <cp:lastModifiedBy>user</cp:lastModifiedBy>
  <cp:lastPrinted>2020-01-02T06:06:00Z</cp:lastPrinted>
  <dcterms:modified xsi:type="dcterms:W3CDTF">2022-08-24T03:27:11Z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49559C869BBA4CFE8943D83C6E97614D</vt:lpwstr>
  </property>
</Properties>
</file>