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B30" w:rsidRDefault="000243C5">
      <w:pPr>
        <w:spacing w:afterLines="100" w:after="240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0243C5">
        <w:rPr>
          <w:rFonts w:ascii="Times New Roman" w:eastAsia="方正小标宋简体" w:hAnsi="Times New Roman" w:cs="Times New Roman" w:hint="eastAsia"/>
          <w:sz w:val="44"/>
          <w:szCs w:val="44"/>
        </w:rPr>
        <w:t>东莞松山湖高新区推动港澳人才创新创业实施办法</w:t>
      </w:r>
      <w:r w:rsidRPr="000243C5">
        <w:rPr>
          <w:rFonts w:ascii="Times New Roman" w:eastAsia="方正小标宋简体" w:hAnsi="Times New Roman" w:cs="Times New Roman"/>
          <w:sz w:val="44"/>
          <w:szCs w:val="44"/>
        </w:rPr>
        <w:t>项目补贴申请表</w:t>
      </w:r>
    </w:p>
    <w:tbl>
      <w:tblPr>
        <w:tblStyle w:val="a6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949"/>
        <w:gridCol w:w="1850"/>
        <w:gridCol w:w="1300"/>
        <w:gridCol w:w="1862"/>
        <w:gridCol w:w="2248"/>
      </w:tblGrid>
      <w:tr w:rsidR="00647B30">
        <w:trPr>
          <w:trHeight w:val="585"/>
          <w:jc w:val="center"/>
        </w:trPr>
        <w:tc>
          <w:tcPr>
            <w:tcW w:w="9209" w:type="dxa"/>
            <w:gridSpan w:val="5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公司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  <w:t>基本信息</w:t>
            </w:r>
          </w:p>
        </w:tc>
      </w:tr>
      <w:tr w:rsidR="00647B30">
        <w:trPr>
          <w:trHeight w:val="670"/>
          <w:jc w:val="center"/>
        </w:trPr>
        <w:tc>
          <w:tcPr>
            <w:tcW w:w="1949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公司名称</w:t>
            </w:r>
          </w:p>
        </w:tc>
        <w:tc>
          <w:tcPr>
            <w:tcW w:w="7260" w:type="dxa"/>
            <w:gridSpan w:val="4"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47B30">
        <w:trPr>
          <w:trHeight w:val="930"/>
          <w:jc w:val="center"/>
        </w:trPr>
        <w:tc>
          <w:tcPr>
            <w:tcW w:w="1949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入驻港澳</w:t>
            </w:r>
          </w:p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基地名称</w:t>
            </w:r>
          </w:p>
        </w:tc>
        <w:tc>
          <w:tcPr>
            <w:tcW w:w="7260" w:type="dxa"/>
            <w:gridSpan w:val="4"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47B30">
        <w:trPr>
          <w:trHeight w:val="862"/>
          <w:jc w:val="center"/>
        </w:trPr>
        <w:tc>
          <w:tcPr>
            <w:tcW w:w="1949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统一社会</w:t>
            </w:r>
          </w:p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信用代码</w:t>
            </w:r>
          </w:p>
        </w:tc>
        <w:tc>
          <w:tcPr>
            <w:tcW w:w="7260" w:type="dxa"/>
            <w:gridSpan w:val="4"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47B30">
        <w:trPr>
          <w:trHeight w:val="701"/>
          <w:jc w:val="center"/>
        </w:trPr>
        <w:tc>
          <w:tcPr>
            <w:tcW w:w="1949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成立时间</w:t>
            </w:r>
          </w:p>
        </w:tc>
        <w:tc>
          <w:tcPr>
            <w:tcW w:w="3150" w:type="dxa"/>
            <w:gridSpan w:val="2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1862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注册资本</w:t>
            </w:r>
          </w:p>
        </w:tc>
        <w:tc>
          <w:tcPr>
            <w:tcW w:w="2248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万元</w:t>
            </w:r>
          </w:p>
        </w:tc>
      </w:tr>
      <w:tr w:rsidR="00647B30">
        <w:trPr>
          <w:trHeight w:val="618"/>
          <w:jc w:val="center"/>
        </w:trPr>
        <w:tc>
          <w:tcPr>
            <w:tcW w:w="1949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注册地址</w:t>
            </w:r>
          </w:p>
        </w:tc>
        <w:tc>
          <w:tcPr>
            <w:tcW w:w="7260" w:type="dxa"/>
            <w:gridSpan w:val="4"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  <w:p w:rsidR="00647B30" w:rsidRDefault="00647B30">
            <w:pPr>
              <w:spacing w:after="0" w:line="220" w:lineRule="atLeast"/>
              <w:jc w:val="both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47B30">
        <w:trPr>
          <w:trHeight w:val="661"/>
          <w:jc w:val="center"/>
        </w:trPr>
        <w:tc>
          <w:tcPr>
            <w:tcW w:w="1949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法定代表人</w:t>
            </w:r>
          </w:p>
        </w:tc>
        <w:tc>
          <w:tcPr>
            <w:tcW w:w="185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300" w:type="dxa"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248" w:type="dxa"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47B30">
        <w:trPr>
          <w:trHeight w:val="646"/>
          <w:jc w:val="center"/>
        </w:trPr>
        <w:tc>
          <w:tcPr>
            <w:tcW w:w="1949" w:type="dxa"/>
            <w:vMerge w:val="restart"/>
            <w:shd w:val="clear" w:color="auto" w:fill="FFFFFF"/>
            <w:vAlign w:val="center"/>
          </w:tcPr>
          <w:p w:rsidR="00647B30" w:rsidRPr="000243C5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港澳</w:t>
            </w:r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籍</w:t>
            </w:r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/</w:t>
            </w:r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港澳高校背景</w:t>
            </w:r>
          </w:p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股东信息</w:t>
            </w:r>
          </w:p>
        </w:tc>
        <w:tc>
          <w:tcPr>
            <w:tcW w:w="185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30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 xml:space="preserve">            </w:t>
            </w:r>
          </w:p>
        </w:tc>
        <w:tc>
          <w:tcPr>
            <w:tcW w:w="1862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248" w:type="dxa"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47B30">
        <w:trPr>
          <w:trHeight w:val="658"/>
          <w:jc w:val="center"/>
        </w:trPr>
        <w:tc>
          <w:tcPr>
            <w:tcW w:w="1949" w:type="dxa"/>
            <w:vMerge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证件类型</w:t>
            </w:r>
          </w:p>
        </w:tc>
        <w:tc>
          <w:tcPr>
            <w:tcW w:w="5410" w:type="dxa"/>
            <w:gridSpan w:val="3"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47B30">
        <w:trPr>
          <w:trHeight w:val="733"/>
          <w:jc w:val="center"/>
        </w:trPr>
        <w:tc>
          <w:tcPr>
            <w:tcW w:w="1949" w:type="dxa"/>
            <w:vMerge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证件号码</w:t>
            </w:r>
          </w:p>
        </w:tc>
        <w:tc>
          <w:tcPr>
            <w:tcW w:w="5410" w:type="dxa"/>
            <w:gridSpan w:val="3"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47B30">
        <w:trPr>
          <w:trHeight w:val="714"/>
          <w:jc w:val="center"/>
        </w:trPr>
        <w:tc>
          <w:tcPr>
            <w:tcW w:w="1949" w:type="dxa"/>
            <w:vMerge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持股比例</w:t>
            </w:r>
          </w:p>
        </w:tc>
        <w:tc>
          <w:tcPr>
            <w:tcW w:w="130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       %</w:t>
            </w:r>
          </w:p>
        </w:tc>
        <w:tc>
          <w:tcPr>
            <w:tcW w:w="1862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认缴出资额</w:t>
            </w:r>
          </w:p>
        </w:tc>
        <w:tc>
          <w:tcPr>
            <w:tcW w:w="2248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万元</w:t>
            </w:r>
          </w:p>
        </w:tc>
      </w:tr>
      <w:tr w:rsidR="00647B30">
        <w:trPr>
          <w:trHeight w:val="670"/>
          <w:jc w:val="center"/>
        </w:trPr>
        <w:tc>
          <w:tcPr>
            <w:tcW w:w="1949" w:type="dxa"/>
            <w:vMerge w:val="restart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公司</w:t>
            </w:r>
          </w:p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185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162" w:type="dxa"/>
            <w:gridSpan w:val="2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248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邮箱</w:t>
            </w:r>
          </w:p>
        </w:tc>
      </w:tr>
      <w:tr w:rsidR="00647B30">
        <w:trPr>
          <w:trHeight w:val="597"/>
          <w:jc w:val="center"/>
        </w:trPr>
        <w:tc>
          <w:tcPr>
            <w:tcW w:w="1949" w:type="dxa"/>
            <w:vMerge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gridSpan w:val="2"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48" w:type="dxa"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47B30">
        <w:trPr>
          <w:trHeight w:val="676"/>
          <w:jc w:val="center"/>
        </w:trPr>
        <w:tc>
          <w:tcPr>
            <w:tcW w:w="1949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开户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行账号</w:t>
            </w:r>
          </w:p>
        </w:tc>
        <w:tc>
          <w:tcPr>
            <w:tcW w:w="7260" w:type="dxa"/>
            <w:gridSpan w:val="4"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47B30">
        <w:trPr>
          <w:trHeight w:val="721"/>
          <w:jc w:val="center"/>
        </w:trPr>
        <w:tc>
          <w:tcPr>
            <w:tcW w:w="1949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开户行</w:t>
            </w:r>
          </w:p>
        </w:tc>
        <w:tc>
          <w:tcPr>
            <w:tcW w:w="7260" w:type="dxa"/>
            <w:gridSpan w:val="4"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47B30">
        <w:trPr>
          <w:trHeight w:val="721"/>
          <w:jc w:val="center"/>
        </w:trPr>
        <w:tc>
          <w:tcPr>
            <w:tcW w:w="1949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申报日期</w:t>
            </w:r>
          </w:p>
        </w:tc>
        <w:tc>
          <w:tcPr>
            <w:tcW w:w="7260" w:type="dxa"/>
            <w:gridSpan w:val="4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</w:t>
            </w:r>
          </w:p>
        </w:tc>
      </w:tr>
    </w:tbl>
    <w:p w:rsidR="00647B30" w:rsidRDefault="00647B30">
      <w:pPr>
        <w:spacing w:line="220" w:lineRule="atLeast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647B30" w:rsidRDefault="005204BA">
      <w:pPr>
        <w:spacing w:line="220" w:lineRule="atLeast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东莞市人力资源和社会保障局松山湖分局制</w:t>
      </w:r>
    </w:p>
    <w:p w:rsidR="00647B30" w:rsidRDefault="00647B30">
      <w:pPr>
        <w:spacing w:line="220" w:lineRule="atLeast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tbl>
      <w:tblPr>
        <w:tblStyle w:val="a6"/>
        <w:tblW w:w="8992" w:type="dxa"/>
        <w:jc w:val="center"/>
        <w:tblLook w:val="04A0" w:firstRow="1" w:lastRow="0" w:firstColumn="1" w:lastColumn="0" w:noHBand="0" w:noVBand="1"/>
      </w:tblPr>
      <w:tblGrid>
        <w:gridCol w:w="2170"/>
        <w:gridCol w:w="2400"/>
        <w:gridCol w:w="2175"/>
        <w:gridCol w:w="2247"/>
      </w:tblGrid>
      <w:tr w:rsidR="00647B30">
        <w:trPr>
          <w:trHeight w:val="550"/>
          <w:jc w:val="center"/>
        </w:trPr>
        <w:tc>
          <w:tcPr>
            <w:tcW w:w="8992" w:type="dxa"/>
            <w:gridSpan w:val="4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32"/>
                <w:szCs w:val="32"/>
              </w:rPr>
              <w:t>申请补贴类别：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2"/>
                <w:szCs w:val="32"/>
              </w:rPr>
              <w:t>办公</w:t>
            </w:r>
            <w:r w:rsidR="005C6034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2"/>
                <w:szCs w:val="32"/>
              </w:rPr>
              <w:t>场地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2"/>
                <w:szCs w:val="32"/>
              </w:rPr>
              <w:t>租金补贴</w:t>
            </w:r>
          </w:p>
        </w:tc>
      </w:tr>
      <w:tr w:rsidR="00647B30">
        <w:trPr>
          <w:trHeight w:val="570"/>
          <w:jc w:val="center"/>
        </w:trPr>
        <w:tc>
          <w:tcPr>
            <w:tcW w:w="8992" w:type="dxa"/>
            <w:gridSpan w:val="4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一、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  <w:t>补贴申请情况</w:t>
            </w:r>
          </w:p>
        </w:tc>
      </w:tr>
      <w:tr w:rsidR="00647B30">
        <w:trPr>
          <w:trHeight w:val="574"/>
          <w:jc w:val="center"/>
        </w:trPr>
        <w:tc>
          <w:tcPr>
            <w:tcW w:w="217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租赁地址</w:t>
            </w:r>
          </w:p>
        </w:tc>
        <w:tc>
          <w:tcPr>
            <w:tcW w:w="6822" w:type="dxa"/>
            <w:gridSpan w:val="3"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both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</w:tr>
      <w:tr w:rsidR="00647B30">
        <w:trPr>
          <w:trHeight w:val="597"/>
          <w:jc w:val="center"/>
        </w:trPr>
        <w:tc>
          <w:tcPr>
            <w:tcW w:w="217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合同租赁时间</w:t>
            </w:r>
          </w:p>
        </w:tc>
        <w:tc>
          <w:tcPr>
            <w:tcW w:w="6822" w:type="dxa"/>
            <w:gridSpan w:val="3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至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日</w:t>
            </w:r>
          </w:p>
        </w:tc>
      </w:tr>
      <w:tr w:rsidR="00647B30">
        <w:trPr>
          <w:trHeight w:val="559"/>
          <w:jc w:val="center"/>
        </w:trPr>
        <w:tc>
          <w:tcPr>
            <w:tcW w:w="217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租金合同价格</w:t>
            </w:r>
          </w:p>
        </w:tc>
        <w:tc>
          <w:tcPr>
            <w:tcW w:w="6822" w:type="dxa"/>
            <w:gridSpan w:val="3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 xml:space="preserve">              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元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平方米•月</w:t>
            </w:r>
          </w:p>
        </w:tc>
      </w:tr>
      <w:tr w:rsidR="00647B30">
        <w:trPr>
          <w:trHeight w:val="546"/>
          <w:jc w:val="center"/>
        </w:trPr>
        <w:tc>
          <w:tcPr>
            <w:tcW w:w="217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实际租赁面积</w:t>
            </w:r>
          </w:p>
        </w:tc>
        <w:tc>
          <w:tcPr>
            <w:tcW w:w="6822" w:type="dxa"/>
            <w:gridSpan w:val="3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共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 xml:space="preserve">            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平方米</w:t>
            </w:r>
          </w:p>
        </w:tc>
      </w:tr>
      <w:tr w:rsidR="00647B30">
        <w:trPr>
          <w:trHeight w:val="597"/>
          <w:jc w:val="center"/>
        </w:trPr>
        <w:tc>
          <w:tcPr>
            <w:tcW w:w="217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申报补贴时间</w:t>
            </w:r>
          </w:p>
        </w:tc>
        <w:tc>
          <w:tcPr>
            <w:tcW w:w="6822" w:type="dxa"/>
            <w:gridSpan w:val="3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至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日</w:t>
            </w:r>
          </w:p>
        </w:tc>
      </w:tr>
      <w:tr w:rsidR="00647B30">
        <w:trPr>
          <w:trHeight w:val="609"/>
          <w:jc w:val="center"/>
        </w:trPr>
        <w:tc>
          <w:tcPr>
            <w:tcW w:w="217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both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申报补贴面积</w:t>
            </w:r>
          </w:p>
        </w:tc>
        <w:tc>
          <w:tcPr>
            <w:tcW w:w="6822" w:type="dxa"/>
            <w:gridSpan w:val="3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共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 xml:space="preserve">            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32"/>
              </w:rPr>
              <w:t>平方米</w:t>
            </w:r>
          </w:p>
        </w:tc>
      </w:tr>
      <w:tr w:rsidR="00647B30">
        <w:trPr>
          <w:trHeight w:val="519"/>
          <w:jc w:val="center"/>
        </w:trPr>
        <w:tc>
          <w:tcPr>
            <w:tcW w:w="2170" w:type="dxa"/>
            <w:vMerge w:val="restart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申请补贴</w:t>
            </w:r>
          </w:p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总金额明细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申报月份</w:t>
            </w:r>
          </w:p>
        </w:tc>
        <w:tc>
          <w:tcPr>
            <w:tcW w:w="2175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实缴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租金金额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申请补贴金额</w:t>
            </w:r>
          </w:p>
        </w:tc>
      </w:tr>
      <w:tr w:rsidR="00647B30">
        <w:trPr>
          <w:trHeight w:val="519"/>
          <w:jc w:val="center"/>
        </w:trPr>
        <w:tc>
          <w:tcPr>
            <w:tcW w:w="2170" w:type="dxa"/>
            <w:vMerge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0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</w:p>
        </w:tc>
        <w:tc>
          <w:tcPr>
            <w:tcW w:w="2175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</w:tr>
      <w:tr w:rsidR="00647B30">
        <w:trPr>
          <w:trHeight w:val="519"/>
          <w:jc w:val="center"/>
        </w:trPr>
        <w:tc>
          <w:tcPr>
            <w:tcW w:w="2170" w:type="dxa"/>
            <w:vMerge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0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</w:p>
        </w:tc>
        <w:tc>
          <w:tcPr>
            <w:tcW w:w="2175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</w:tr>
      <w:tr w:rsidR="00647B30">
        <w:trPr>
          <w:trHeight w:val="519"/>
          <w:jc w:val="center"/>
        </w:trPr>
        <w:tc>
          <w:tcPr>
            <w:tcW w:w="2170" w:type="dxa"/>
            <w:vMerge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0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</w:p>
        </w:tc>
        <w:tc>
          <w:tcPr>
            <w:tcW w:w="2175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</w:tr>
      <w:tr w:rsidR="00647B30">
        <w:trPr>
          <w:trHeight w:val="519"/>
          <w:jc w:val="center"/>
        </w:trPr>
        <w:tc>
          <w:tcPr>
            <w:tcW w:w="2170" w:type="dxa"/>
            <w:vMerge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0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</w:p>
        </w:tc>
        <w:tc>
          <w:tcPr>
            <w:tcW w:w="2175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</w:tr>
      <w:tr w:rsidR="00647B30">
        <w:trPr>
          <w:trHeight w:val="519"/>
          <w:jc w:val="center"/>
        </w:trPr>
        <w:tc>
          <w:tcPr>
            <w:tcW w:w="2170" w:type="dxa"/>
            <w:vMerge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0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</w:p>
        </w:tc>
        <w:tc>
          <w:tcPr>
            <w:tcW w:w="2175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</w:tr>
      <w:tr w:rsidR="00647B30">
        <w:trPr>
          <w:trHeight w:val="519"/>
          <w:jc w:val="center"/>
        </w:trPr>
        <w:tc>
          <w:tcPr>
            <w:tcW w:w="2170" w:type="dxa"/>
            <w:vMerge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0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</w:p>
        </w:tc>
        <w:tc>
          <w:tcPr>
            <w:tcW w:w="2175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</w:tr>
      <w:tr w:rsidR="00647B30">
        <w:trPr>
          <w:trHeight w:val="519"/>
          <w:jc w:val="center"/>
        </w:trPr>
        <w:tc>
          <w:tcPr>
            <w:tcW w:w="2170" w:type="dxa"/>
            <w:vMerge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0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</w:p>
        </w:tc>
        <w:tc>
          <w:tcPr>
            <w:tcW w:w="2175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</w:tr>
      <w:tr w:rsidR="00647B30">
        <w:trPr>
          <w:trHeight w:val="519"/>
          <w:jc w:val="center"/>
        </w:trPr>
        <w:tc>
          <w:tcPr>
            <w:tcW w:w="2170" w:type="dxa"/>
            <w:vMerge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0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</w:p>
        </w:tc>
        <w:tc>
          <w:tcPr>
            <w:tcW w:w="2175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</w:tr>
      <w:tr w:rsidR="00647B30">
        <w:trPr>
          <w:trHeight w:val="519"/>
          <w:jc w:val="center"/>
        </w:trPr>
        <w:tc>
          <w:tcPr>
            <w:tcW w:w="2170" w:type="dxa"/>
            <w:vMerge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0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</w:p>
        </w:tc>
        <w:tc>
          <w:tcPr>
            <w:tcW w:w="2175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</w:tr>
      <w:tr w:rsidR="00647B30">
        <w:trPr>
          <w:trHeight w:val="519"/>
          <w:jc w:val="center"/>
        </w:trPr>
        <w:tc>
          <w:tcPr>
            <w:tcW w:w="2170" w:type="dxa"/>
            <w:vMerge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0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</w:p>
        </w:tc>
        <w:tc>
          <w:tcPr>
            <w:tcW w:w="2175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</w:tr>
      <w:tr w:rsidR="00647B30">
        <w:trPr>
          <w:trHeight w:val="519"/>
          <w:jc w:val="center"/>
        </w:trPr>
        <w:tc>
          <w:tcPr>
            <w:tcW w:w="2170" w:type="dxa"/>
            <w:vMerge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0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</w:p>
        </w:tc>
        <w:tc>
          <w:tcPr>
            <w:tcW w:w="2175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</w:tr>
      <w:tr w:rsidR="00647B30">
        <w:trPr>
          <w:trHeight w:val="519"/>
          <w:jc w:val="center"/>
        </w:trPr>
        <w:tc>
          <w:tcPr>
            <w:tcW w:w="2170" w:type="dxa"/>
            <w:vMerge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0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</w:p>
        </w:tc>
        <w:tc>
          <w:tcPr>
            <w:tcW w:w="2175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</w:tr>
      <w:tr w:rsidR="00647B30">
        <w:trPr>
          <w:trHeight w:val="519"/>
          <w:jc w:val="center"/>
        </w:trPr>
        <w:tc>
          <w:tcPr>
            <w:tcW w:w="2170" w:type="dxa"/>
            <w:vMerge/>
            <w:shd w:val="clear" w:color="auto" w:fill="FFFFFF"/>
            <w:vAlign w:val="center"/>
          </w:tcPr>
          <w:p w:rsidR="00647B30" w:rsidRDefault="00647B30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0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</w:p>
        </w:tc>
        <w:tc>
          <w:tcPr>
            <w:tcW w:w="2175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</w:tr>
      <w:tr w:rsidR="00647B30">
        <w:trPr>
          <w:trHeight w:val="968"/>
          <w:jc w:val="center"/>
        </w:trPr>
        <w:tc>
          <w:tcPr>
            <w:tcW w:w="2170" w:type="dxa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申请补贴</w:t>
            </w:r>
          </w:p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总金额</w:t>
            </w:r>
          </w:p>
        </w:tc>
        <w:tc>
          <w:tcPr>
            <w:tcW w:w="6822" w:type="dxa"/>
            <w:gridSpan w:val="3"/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累计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个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月，共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     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</w:p>
        </w:tc>
      </w:tr>
    </w:tbl>
    <w:p w:rsidR="00647B30" w:rsidRDefault="005204BA">
      <w:pPr>
        <w:rPr>
          <w:rFonts w:ascii="Times New Roman" w:eastAsia="方正小标宋简体" w:hAnsi="Times New Roman" w:cs="Times New Roman"/>
          <w:sz w:val="28"/>
          <w:szCs w:val="28"/>
        </w:rPr>
      </w:pPr>
      <w:r>
        <w:rPr>
          <w:rFonts w:ascii="Times New Roman" w:eastAsia="方正小标宋简体" w:hAnsi="Times New Roman" w:cs="Times New Roman" w:hint="eastAsia"/>
          <w:sz w:val="28"/>
          <w:szCs w:val="28"/>
        </w:rPr>
        <w:lastRenderedPageBreak/>
        <w:br w:type="page"/>
      </w:r>
    </w:p>
    <w:p w:rsidR="00647B30" w:rsidRDefault="00647B30">
      <w:pPr>
        <w:spacing w:line="220" w:lineRule="atLeast"/>
        <w:rPr>
          <w:rFonts w:ascii="Times New Roman" w:eastAsia="方正小标宋简体" w:hAnsi="Times New Roman" w:cs="Times New Roman"/>
          <w:sz w:val="28"/>
          <w:szCs w:val="28"/>
        </w:rPr>
      </w:pPr>
    </w:p>
    <w:tbl>
      <w:tblPr>
        <w:tblStyle w:val="a6"/>
        <w:tblW w:w="8972" w:type="dxa"/>
        <w:jc w:val="center"/>
        <w:tblLook w:val="04A0" w:firstRow="1" w:lastRow="0" w:firstColumn="1" w:lastColumn="0" w:noHBand="0" w:noVBand="1"/>
      </w:tblPr>
      <w:tblGrid>
        <w:gridCol w:w="1575"/>
        <w:gridCol w:w="7397"/>
      </w:tblGrid>
      <w:tr w:rsidR="00647B30">
        <w:trPr>
          <w:trHeight w:val="841"/>
          <w:jc w:val="center"/>
        </w:trPr>
        <w:tc>
          <w:tcPr>
            <w:tcW w:w="8972" w:type="dxa"/>
            <w:gridSpan w:val="2"/>
            <w:vAlign w:val="center"/>
          </w:tcPr>
          <w:p w:rsidR="00647B30" w:rsidRDefault="005204BA">
            <w:pPr>
              <w:spacing w:after="0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二</w:t>
            </w: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申报承诺书</w:t>
            </w:r>
          </w:p>
        </w:tc>
      </w:tr>
      <w:tr w:rsidR="00647B30">
        <w:trPr>
          <w:trHeight w:val="3845"/>
          <w:jc w:val="center"/>
        </w:trPr>
        <w:tc>
          <w:tcPr>
            <w:tcW w:w="1575" w:type="dxa"/>
            <w:vAlign w:val="center"/>
          </w:tcPr>
          <w:p w:rsidR="00647B30" w:rsidRDefault="005204BA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申请单位</w:t>
            </w:r>
          </w:p>
          <w:p w:rsidR="00647B30" w:rsidRDefault="005204BA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意见</w:t>
            </w:r>
          </w:p>
        </w:tc>
        <w:tc>
          <w:tcPr>
            <w:tcW w:w="7397" w:type="dxa"/>
            <w:vAlign w:val="center"/>
          </w:tcPr>
          <w:p w:rsidR="00647B30" w:rsidRDefault="00647B30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47B30" w:rsidRDefault="00647B30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47B30" w:rsidRDefault="005204BA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承诺书</w:t>
            </w:r>
          </w:p>
          <w:p w:rsidR="00647B30" w:rsidRDefault="005204BA">
            <w:pPr>
              <w:spacing w:after="0" w:line="600" w:lineRule="exact"/>
              <w:ind w:firstLineChars="200" w:firstLine="64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我单位承诺提交的全部申报材料真实可靠，并保证不违反有关财经纪律行为，严肃查处或全力配合相关机构调查处理各种失信行为。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</w:p>
          <w:p w:rsidR="00647B30" w:rsidRDefault="005204BA">
            <w:pPr>
              <w:spacing w:after="0" w:line="600" w:lineRule="exact"/>
              <w:ind w:firstLineChars="200" w:firstLine="64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如我单位有不履行上述承诺或有弄虚作假行为，一经发现，东莞市人力资源和社会保障局松山湖分局有权追回财政补助经费，情节严重的，愿意承担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相关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责任。</w:t>
            </w:r>
          </w:p>
          <w:p w:rsidR="00647B30" w:rsidRDefault="00647B30">
            <w:pPr>
              <w:spacing w:after="0" w:line="600" w:lineRule="exact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47B30" w:rsidRDefault="00647B30">
            <w:pPr>
              <w:spacing w:after="0" w:line="600" w:lineRule="exact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47B30" w:rsidRDefault="00647B30">
            <w:pPr>
              <w:spacing w:after="0" w:line="600" w:lineRule="exact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47B30" w:rsidRDefault="00647B30">
            <w:pPr>
              <w:spacing w:after="0" w:line="600" w:lineRule="exact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47B30" w:rsidRDefault="00647B30">
            <w:pPr>
              <w:spacing w:after="0" w:line="600" w:lineRule="exact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47B30" w:rsidRDefault="00647B30">
            <w:pPr>
              <w:spacing w:after="0" w:line="600" w:lineRule="exact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47B30" w:rsidRDefault="00647B30">
            <w:pPr>
              <w:spacing w:after="0" w:line="600" w:lineRule="exact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47B30" w:rsidRDefault="005204BA">
            <w:pPr>
              <w:spacing w:afterLines="100" w:after="240" w:line="600" w:lineRule="exact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单位负责人（签名）：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（单位盖章）</w:t>
            </w:r>
          </w:p>
          <w:p w:rsidR="00647B30" w:rsidRDefault="005204BA">
            <w:pPr>
              <w:wordWrap w:val="0"/>
              <w:spacing w:after="0" w:line="600" w:lineRule="exac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  <w:p w:rsidR="00647B30" w:rsidRDefault="00647B30">
            <w:pPr>
              <w:spacing w:after="0" w:line="600" w:lineRule="exac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647B30" w:rsidRDefault="00647B30">
      <w:pPr>
        <w:spacing w:line="220" w:lineRule="atLeast"/>
        <w:rPr>
          <w:rFonts w:ascii="Times New Roman" w:eastAsia="方正小标宋简体" w:hAnsi="Times New Roman" w:cs="Times New Roman"/>
          <w:sz w:val="28"/>
          <w:szCs w:val="28"/>
        </w:rPr>
      </w:pPr>
    </w:p>
    <w:p w:rsidR="00647B30" w:rsidRDefault="00647B30">
      <w:pPr>
        <w:spacing w:line="220" w:lineRule="atLeast"/>
        <w:rPr>
          <w:rFonts w:ascii="Times New Roman" w:eastAsia="方正小标宋简体" w:hAnsi="Times New Roman" w:cs="Times New Roman"/>
          <w:sz w:val="28"/>
          <w:szCs w:val="28"/>
        </w:rPr>
      </w:pPr>
    </w:p>
    <w:tbl>
      <w:tblPr>
        <w:tblStyle w:val="a6"/>
        <w:tblW w:w="8972" w:type="dxa"/>
        <w:jc w:val="center"/>
        <w:tblLook w:val="04A0" w:firstRow="1" w:lastRow="0" w:firstColumn="1" w:lastColumn="0" w:noHBand="0" w:noVBand="1"/>
      </w:tblPr>
      <w:tblGrid>
        <w:gridCol w:w="1575"/>
        <w:gridCol w:w="7397"/>
      </w:tblGrid>
      <w:tr w:rsidR="00647B30">
        <w:trPr>
          <w:trHeight w:val="841"/>
          <w:jc w:val="center"/>
        </w:trPr>
        <w:tc>
          <w:tcPr>
            <w:tcW w:w="8972" w:type="dxa"/>
            <w:gridSpan w:val="2"/>
            <w:vAlign w:val="center"/>
          </w:tcPr>
          <w:p w:rsidR="00647B30" w:rsidRDefault="005204BA">
            <w:pPr>
              <w:spacing w:after="0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三</w:t>
            </w: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、</w:t>
            </w:r>
            <w:proofErr w:type="gramStart"/>
            <w:r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人社</w:t>
            </w: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分局</w:t>
            </w:r>
            <w:proofErr w:type="gramEnd"/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审核意见</w:t>
            </w:r>
          </w:p>
        </w:tc>
      </w:tr>
      <w:tr w:rsidR="00647B30">
        <w:trPr>
          <w:trHeight w:val="3373"/>
          <w:jc w:val="center"/>
        </w:trPr>
        <w:tc>
          <w:tcPr>
            <w:tcW w:w="1575" w:type="dxa"/>
            <w:vAlign w:val="center"/>
          </w:tcPr>
          <w:p w:rsidR="00647B30" w:rsidRDefault="005204BA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初审意见</w:t>
            </w:r>
          </w:p>
        </w:tc>
        <w:tc>
          <w:tcPr>
            <w:tcW w:w="7397" w:type="dxa"/>
            <w:vAlign w:val="center"/>
          </w:tcPr>
          <w:p w:rsidR="00647B30" w:rsidRDefault="00647B30">
            <w:pPr>
              <w:wordWrap w:val="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47B30" w:rsidRDefault="00647B30">
            <w:pPr>
              <w:wordWrap w:val="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47B30" w:rsidRDefault="00647B30">
            <w:pPr>
              <w:wordWrap w:val="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47B30" w:rsidRDefault="005204BA">
            <w:pPr>
              <w:spacing w:afterLines="100" w:after="240" w:line="600" w:lineRule="exact"/>
              <w:ind w:firstLineChars="900" w:firstLine="288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经办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人（签名）：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   </w:t>
            </w:r>
          </w:p>
          <w:p w:rsidR="00647B30" w:rsidRDefault="005204BA">
            <w:pPr>
              <w:wordWrap w:val="0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</w:tr>
      <w:tr w:rsidR="00647B30">
        <w:trPr>
          <w:trHeight w:val="3332"/>
          <w:jc w:val="center"/>
        </w:trPr>
        <w:tc>
          <w:tcPr>
            <w:tcW w:w="1575" w:type="dxa"/>
            <w:vAlign w:val="center"/>
          </w:tcPr>
          <w:p w:rsidR="00647B30" w:rsidRDefault="005204BA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审核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意见</w:t>
            </w:r>
          </w:p>
        </w:tc>
        <w:tc>
          <w:tcPr>
            <w:tcW w:w="7397" w:type="dxa"/>
            <w:vAlign w:val="center"/>
          </w:tcPr>
          <w:p w:rsidR="00647B30" w:rsidRDefault="00647B30">
            <w:pPr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47B30" w:rsidRDefault="00647B3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47B30" w:rsidRDefault="00647B3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47B30" w:rsidRDefault="005204BA">
            <w:pPr>
              <w:spacing w:afterLines="100" w:after="240" w:line="600" w:lineRule="exact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单位负责人（签名）：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（单位盖章）</w:t>
            </w:r>
          </w:p>
          <w:p w:rsidR="00647B30" w:rsidRDefault="005204BA">
            <w:pPr>
              <w:wordWrap w:val="0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</w:tr>
    </w:tbl>
    <w:p w:rsidR="00647B30" w:rsidRDefault="00647B30">
      <w:pPr>
        <w:spacing w:line="220" w:lineRule="atLeast"/>
        <w:rPr>
          <w:rFonts w:ascii="Times New Roman" w:eastAsia="方正小标宋简体" w:hAnsi="Times New Roman" w:cs="Times New Roman"/>
          <w:sz w:val="32"/>
          <w:szCs w:val="32"/>
        </w:rPr>
      </w:pPr>
    </w:p>
    <w:tbl>
      <w:tblPr>
        <w:tblStyle w:val="a6"/>
        <w:tblW w:w="9003" w:type="dxa"/>
        <w:jc w:val="center"/>
        <w:tblLook w:val="04A0" w:firstRow="1" w:lastRow="0" w:firstColumn="1" w:lastColumn="0" w:noHBand="0" w:noVBand="1"/>
      </w:tblPr>
      <w:tblGrid>
        <w:gridCol w:w="671"/>
        <w:gridCol w:w="8332"/>
      </w:tblGrid>
      <w:tr w:rsidR="00647B30">
        <w:trPr>
          <w:trHeight w:val="515"/>
          <w:jc w:val="center"/>
        </w:trPr>
        <w:tc>
          <w:tcPr>
            <w:tcW w:w="9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2"/>
                <w:szCs w:val="32"/>
              </w:rPr>
              <w:t>附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32"/>
                <w:szCs w:val="32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2"/>
                <w:szCs w:val="32"/>
              </w:rPr>
              <w:t>需提交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32"/>
                <w:szCs w:val="32"/>
              </w:rPr>
              <w:t>的附件清单</w:t>
            </w:r>
          </w:p>
        </w:tc>
      </w:tr>
      <w:tr w:rsidR="00647B30">
        <w:trPr>
          <w:trHeight w:val="841"/>
          <w:jc w:val="center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7B30" w:rsidRPr="000243C5" w:rsidRDefault="005204BA">
            <w:pPr>
              <w:spacing w:after="0" w:line="22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公司营业执照、办公场地租赁合同、银行开户证明、公司章程、港澳</w:t>
            </w:r>
            <w:proofErr w:type="gramStart"/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籍股东</w:t>
            </w:r>
            <w:proofErr w:type="gramEnd"/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身份证或港澳高校背景股东学历学位证书和学历学位验证证明等</w:t>
            </w:r>
            <w:r w:rsidR="000243C5"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证明材料</w:t>
            </w:r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复印件（其中，公司章程末页需备注“此章程截止为</w:t>
            </w:r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XX</w:t>
            </w:r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年</w:t>
            </w:r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X</w:t>
            </w:r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X</w:t>
            </w:r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日的最新版”，并加盖公章）</w:t>
            </w:r>
          </w:p>
        </w:tc>
      </w:tr>
      <w:tr w:rsidR="00647B30">
        <w:trPr>
          <w:trHeight w:val="931"/>
          <w:jc w:val="center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7B30" w:rsidRDefault="005204BA">
            <w:pPr>
              <w:spacing w:after="0" w:line="2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7B30" w:rsidRPr="000243C5" w:rsidRDefault="005204BA">
            <w:pPr>
              <w:spacing w:after="0" w:line="22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缴纳场地租金的</w:t>
            </w:r>
            <w:r w:rsidRPr="000243C5">
              <w:rPr>
                <w:rFonts w:ascii="Times New Roman" w:eastAsia="仿宋_GB2312" w:hAnsi="Times New Roman" w:cs="Times New Roman"/>
                <w:sz w:val="32"/>
                <w:szCs w:val="32"/>
              </w:rPr>
              <w:t>正式发票</w:t>
            </w:r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、租金付款凭证（银行回单）等复印件</w:t>
            </w:r>
          </w:p>
        </w:tc>
      </w:tr>
      <w:tr w:rsidR="00647B30">
        <w:trPr>
          <w:trHeight w:val="1166"/>
          <w:jc w:val="center"/>
        </w:trPr>
        <w:tc>
          <w:tcPr>
            <w:tcW w:w="9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7B30" w:rsidRPr="000243C5" w:rsidRDefault="005204BA">
            <w:pPr>
              <w:spacing w:after="0" w:line="22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注：</w:t>
            </w:r>
            <w:r w:rsidRPr="000243C5">
              <w:rPr>
                <w:rFonts w:ascii="Times New Roman" w:eastAsia="仿宋_GB2312" w:hAnsi="Times New Roman" w:cs="Times New Roman" w:hint="eastAsia"/>
                <w:kern w:val="2"/>
                <w:sz w:val="32"/>
              </w:rPr>
              <w:t>申请表</w:t>
            </w:r>
            <w:r w:rsidRPr="000243C5">
              <w:rPr>
                <w:rFonts w:ascii="Times New Roman" w:eastAsia="仿宋_GB2312" w:hAnsi="Times New Roman" w:cs="Times New Roman"/>
                <w:kern w:val="2"/>
                <w:sz w:val="32"/>
              </w:rPr>
              <w:t>双面</w:t>
            </w:r>
            <w:r w:rsidRPr="000243C5">
              <w:rPr>
                <w:rFonts w:ascii="Times New Roman" w:eastAsia="仿宋_GB2312" w:hAnsi="Times New Roman" w:cs="Times New Roman" w:hint="eastAsia"/>
                <w:kern w:val="2"/>
                <w:sz w:val="32"/>
              </w:rPr>
              <w:t>打印</w:t>
            </w:r>
            <w:r w:rsidRPr="000243C5">
              <w:rPr>
                <w:rFonts w:ascii="Times New Roman" w:eastAsia="仿宋_GB2312" w:hAnsi="Times New Roman" w:cs="Times New Roman"/>
                <w:kern w:val="2"/>
                <w:sz w:val="32"/>
              </w:rPr>
              <w:t>，一式三份</w:t>
            </w:r>
            <w:r w:rsidRPr="000243C5">
              <w:rPr>
                <w:rFonts w:ascii="Times New Roman" w:eastAsia="仿宋_GB2312" w:hAnsi="Times New Roman" w:cs="Times New Roman" w:hint="eastAsia"/>
                <w:kern w:val="2"/>
                <w:sz w:val="32"/>
              </w:rPr>
              <w:t>；</w:t>
            </w:r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所有相关申报材料复印件各一式一份，并</w:t>
            </w:r>
            <w:proofErr w:type="gramStart"/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附单位</w:t>
            </w:r>
            <w:proofErr w:type="gramEnd"/>
            <w:r w:rsidRPr="000243C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法人签名、经办人签名和加盖单位公章，同时均需提供原件核查；证明材料如有重复，仅需提交一份。</w:t>
            </w:r>
          </w:p>
        </w:tc>
      </w:tr>
    </w:tbl>
    <w:p w:rsidR="00647B30" w:rsidRDefault="00647B30">
      <w:pPr>
        <w:spacing w:line="220" w:lineRule="atLeast"/>
        <w:rPr>
          <w:rFonts w:ascii="Times New Roman" w:eastAsia="方正小标宋简体" w:hAnsi="Times New Roman" w:cs="Times New Roman"/>
          <w:b/>
          <w:bCs/>
          <w:sz w:val="32"/>
          <w:szCs w:val="32"/>
        </w:rPr>
      </w:pPr>
    </w:p>
    <w:sectPr w:rsidR="00647B30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45E" w:rsidRDefault="0014045E">
      <w:pPr>
        <w:spacing w:after="0"/>
      </w:pPr>
      <w:r>
        <w:separator/>
      </w:r>
    </w:p>
  </w:endnote>
  <w:endnote w:type="continuationSeparator" w:id="0">
    <w:p w:rsidR="0014045E" w:rsidRDefault="001404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45E" w:rsidRDefault="0014045E">
      <w:pPr>
        <w:spacing w:after="0"/>
      </w:pPr>
      <w:r>
        <w:separator/>
      </w:r>
    </w:p>
  </w:footnote>
  <w:footnote w:type="continuationSeparator" w:id="0">
    <w:p w:rsidR="0014045E" w:rsidRDefault="0014045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A00"/>
    <w:rsid w:val="00020E50"/>
    <w:rsid w:val="000243C5"/>
    <w:rsid w:val="000249FE"/>
    <w:rsid w:val="000356F6"/>
    <w:rsid w:val="0004233D"/>
    <w:rsid w:val="00053226"/>
    <w:rsid w:val="00066F92"/>
    <w:rsid w:val="00071F49"/>
    <w:rsid w:val="00083D70"/>
    <w:rsid w:val="00084575"/>
    <w:rsid w:val="00095322"/>
    <w:rsid w:val="000B130C"/>
    <w:rsid w:val="000C42E8"/>
    <w:rsid w:val="000E47AC"/>
    <w:rsid w:val="001033F8"/>
    <w:rsid w:val="00111A2A"/>
    <w:rsid w:val="00115688"/>
    <w:rsid w:val="001170C5"/>
    <w:rsid w:val="0013427B"/>
    <w:rsid w:val="0013713A"/>
    <w:rsid w:val="0014045E"/>
    <w:rsid w:val="00154AE1"/>
    <w:rsid w:val="00162CED"/>
    <w:rsid w:val="001664C7"/>
    <w:rsid w:val="00172A27"/>
    <w:rsid w:val="00196C55"/>
    <w:rsid w:val="001A40CF"/>
    <w:rsid w:val="001B3727"/>
    <w:rsid w:val="001B516A"/>
    <w:rsid w:val="001C6E9D"/>
    <w:rsid w:val="001E7EE0"/>
    <w:rsid w:val="001F00D2"/>
    <w:rsid w:val="00207415"/>
    <w:rsid w:val="00211127"/>
    <w:rsid w:val="002126C7"/>
    <w:rsid w:val="002417C3"/>
    <w:rsid w:val="00245E72"/>
    <w:rsid w:val="00245F25"/>
    <w:rsid w:val="002631CA"/>
    <w:rsid w:val="00286194"/>
    <w:rsid w:val="00286DF9"/>
    <w:rsid w:val="00286F5B"/>
    <w:rsid w:val="002A1B7A"/>
    <w:rsid w:val="002A248E"/>
    <w:rsid w:val="002A53F2"/>
    <w:rsid w:val="002C03DD"/>
    <w:rsid w:val="002C35B3"/>
    <w:rsid w:val="002C7699"/>
    <w:rsid w:val="002E6540"/>
    <w:rsid w:val="003166A8"/>
    <w:rsid w:val="00323B43"/>
    <w:rsid w:val="00324FA3"/>
    <w:rsid w:val="003373C4"/>
    <w:rsid w:val="00337FA3"/>
    <w:rsid w:val="00352987"/>
    <w:rsid w:val="00370C43"/>
    <w:rsid w:val="003742D9"/>
    <w:rsid w:val="003A1775"/>
    <w:rsid w:val="003B7BE5"/>
    <w:rsid w:val="003C613D"/>
    <w:rsid w:val="003D0739"/>
    <w:rsid w:val="003D37D8"/>
    <w:rsid w:val="003D5100"/>
    <w:rsid w:val="003D62B0"/>
    <w:rsid w:val="003E49AB"/>
    <w:rsid w:val="003F78E7"/>
    <w:rsid w:val="00426133"/>
    <w:rsid w:val="00435012"/>
    <w:rsid w:val="004358AB"/>
    <w:rsid w:val="00435AF7"/>
    <w:rsid w:val="00447CF6"/>
    <w:rsid w:val="0046339B"/>
    <w:rsid w:val="00464944"/>
    <w:rsid w:val="004656DB"/>
    <w:rsid w:val="00476F05"/>
    <w:rsid w:val="00486573"/>
    <w:rsid w:val="004B3EBC"/>
    <w:rsid w:val="004B45E3"/>
    <w:rsid w:val="004B4A51"/>
    <w:rsid w:val="004B6EC2"/>
    <w:rsid w:val="004D3898"/>
    <w:rsid w:val="004D5DDB"/>
    <w:rsid w:val="004E6F37"/>
    <w:rsid w:val="004F1F39"/>
    <w:rsid w:val="005204BA"/>
    <w:rsid w:val="005259EE"/>
    <w:rsid w:val="005276E0"/>
    <w:rsid w:val="005304B2"/>
    <w:rsid w:val="005468B7"/>
    <w:rsid w:val="00555175"/>
    <w:rsid w:val="00560CCA"/>
    <w:rsid w:val="00584D1D"/>
    <w:rsid w:val="0059503C"/>
    <w:rsid w:val="005B0866"/>
    <w:rsid w:val="005B414E"/>
    <w:rsid w:val="005C2B76"/>
    <w:rsid w:val="005C6034"/>
    <w:rsid w:val="005D4AA7"/>
    <w:rsid w:val="005E73F9"/>
    <w:rsid w:val="0060427B"/>
    <w:rsid w:val="00647B30"/>
    <w:rsid w:val="00652E5E"/>
    <w:rsid w:val="006540AE"/>
    <w:rsid w:val="00654ED2"/>
    <w:rsid w:val="00682944"/>
    <w:rsid w:val="00684EC0"/>
    <w:rsid w:val="0068688C"/>
    <w:rsid w:val="006876A3"/>
    <w:rsid w:val="00691EE5"/>
    <w:rsid w:val="006950BD"/>
    <w:rsid w:val="006A7766"/>
    <w:rsid w:val="006F080C"/>
    <w:rsid w:val="006F2315"/>
    <w:rsid w:val="006F3020"/>
    <w:rsid w:val="00723ED2"/>
    <w:rsid w:val="0072487E"/>
    <w:rsid w:val="00744BA1"/>
    <w:rsid w:val="00755976"/>
    <w:rsid w:val="00764BD5"/>
    <w:rsid w:val="007656A7"/>
    <w:rsid w:val="0077718F"/>
    <w:rsid w:val="007A780C"/>
    <w:rsid w:val="007E37FC"/>
    <w:rsid w:val="007E4B68"/>
    <w:rsid w:val="008049FF"/>
    <w:rsid w:val="008103AA"/>
    <w:rsid w:val="00823154"/>
    <w:rsid w:val="00824386"/>
    <w:rsid w:val="00824AEE"/>
    <w:rsid w:val="00825CA6"/>
    <w:rsid w:val="0083188C"/>
    <w:rsid w:val="008320DA"/>
    <w:rsid w:val="008344C9"/>
    <w:rsid w:val="00844438"/>
    <w:rsid w:val="00847BBE"/>
    <w:rsid w:val="00850092"/>
    <w:rsid w:val="008624B5"/>
    <w:rsid w:val="008747D5"/>
    <w:rsid w:val="008760B6"/>
    <w:rsid w:val="008A094F"/>
    <w:rsid w:val="008A66FC"/>
    <w:rsid w:val="008B7726"/>
    <w:rsid w:val="008E702E"/>
    <w:rsid w:val="0091638C"/>
    <w:rsid w:val="0092605A"/>
    <w:rsid w:val="00940E0A"/>
    <w:rsid w:val="009410AE"/>
    <w:rsid w:val="009832F1"/>
    <w:rsid w:val="009A1719"/>
    <w:rsid w:val="009A283C"/>
    <w:rsid w:val="009B3401"/>
    <w:rsid w:val="009D5A1A"/>
    <w:rsid w:val="00A04BEF"/>
    <w:rsid w:val="00A10723"/>
    <w:rsid w:val="00A35776"/>
    <w:rsid w:val="00A41918"/>
    <w:rsid w:val="00A45425"/>
    <w:rsid w:val="00A47301"/>
    <w:rsid w:val="00A53BC9"/>
    <w:rsid w:val="00A55C78"/>
    <w:rsid w:val="00A97224"/>
    <w:rsid w:val="00AA3DCD"/>
    <w:rsid w:val="00AD10D7"/>
    <w:rsid w:val="00AD4F6F"/>
    <w:rsid w:val="00AD5DCD"/>
    <w:rsid w:val="00AE0D76"/>
    <w:rsid w:val="00AF3B38"/>
    <w:rsid w:val="00AF3B74"/>
    <w:rsid w:val="00AF434D"/>
    <w:rsid w:val="00AF4C58"/>
    <w:rsid w:val="00B02D0B"/>
    <w:rsid w:val="00B32ED5"/>
    <w:rsid w:val="00B729BD"/>
    <w:rsid w:val="00B74E5E"/>
    <w:rsid w:val="00B84E46"/>
    <w:rsid w:val="00B94C64"/>
    <w:rsid w:val="00B97381"/>
    <w:rsid w:val="00BA3742"/>
    <w:rsid w:val="00BA4E94"/>
    <w:rsid w:val="00BC41DD"/>
    <w:rsid w:val="00BD0B30"/>
    <w:rsid w:val="00BD23DD"/>
    <w:rsid w:val="00BD29D4"/>
    <w:rsid w:val="00BE290A"/>
    <w:rsid w:val="00C02EC3"/>
    <w:rsid w:val="00C2385E"/>
    <w:rsid w:val="00C337AA"/>
    <w:rsid w:val="00C370C9"/>
    <w:rsid w:val="00C44A3A"/>
    <w:rsid w:val="00C666E8"/>
    <w:rsid w:val="00C757B8"/>
    <w:rsid w:val="00CA762E"/>
    <w:rsid w:val="00CB57D7"/>
    <w:rsid w:val="00CB6D98"/>
    <w:rsid w:val="00CC3039"/>
    <w:rsid w:val="00CC620B"/>
    <w:rsid w:val="00CD1E72"/>
    <w:rsid w:val="00CF69DC"/>
    <w:rsid w:val="00CF763A"/>
    <w:rsid w:val="00D04C83"/>
    <w:rsid w:val="00D172E8"/>
    <w:rsid w:val="00D31D50"/>
    <w:rsid w:val="00D32FA5"/>
    <w:rsid w:val="00D33CDD"/>
    <w:rsid w:val="00D52DA4"/>
    <w:rsid w:val="00D548AF"/>
    <w:rsid w:val="00D7497D"/>
    <w:rsid w:val="00D83F23"/>
    <w:rsid w:val="00DA674E"/>
    <w:rsid w:val="00DB315B"/>
    <w:rsid w:val="00DC51B0"/>
    <w:rsid w:val="00DD2615"/>
    <w:rsid w:val="00DE278C"/>
    <w:rsid w:val="00DF22E9"/>
    <w:rsid w:val="00DF72EE"/>
    <w:rsid w:val="00DF745C"/>
    <w:rsid w:val="00E14D3A"/>
    <w:rsid w:val="00E17677"/>
    <w:rsid w:val="00E400FB"/>
    <w:rsid w:val="00E43590"/>
    <w:rsid w:val="00E43C5A"/>
    <w:rsid w:val="00E6394A"/>
    <w:rsid w:val="00E87832"/>
    <w:rsid w:val="00E97823"/>
    <w:rsid w:val="00EA6579"/>
    <w:rsid w:val="00EB28C7"/>
    <w:rsid w:val="00EB639A"/>
    <w:rsid w:val="00EC5DB1"/>
    <w:rsid w:val="00ED0BE0"/>
    <w:rsid w:val="00ED773A"/>
    <w:rsid w:val="00EE4722"/>
    <w:rsid w:val="00EF4911"/>
    <w:rsid w:val="00F1638D"/>
    <w:rsid w:val="00F25EAE"/>
    <w:rsid w:val="00F26F45"/>
    <w:rsid w:val="00F34FDB"/>
    <w:rsid w:val="00F50578"/>
    <w:rsid w:val="00F6059C"/>
    <w:rsid w:val="00F64CF5"/>
    <w:rsid w:val="00F66693"/>
    <w:rsid w:val="00F75F3F"/>
    <w:rsid w:val="00F84550"/>
    <w:rsid w:val="00FC29A4"/>
    <w:rsid w:val="00FC7DBE"/>
    <w:rsid w:val="00FD7D83"/>
    <w:rsid w:val="00FF3736"/>
    <w:rsid w:val="00FF5DFC"/>
    <w:rsid w:val="01F50553"/>
    <w:rsid w:val="028F6B78"/>
    <w:rsid w:val="04F65C58"/>
    <w:rsid w:val="064632EE"/>
    <w:rsid w:val="06831D6F"/>
    <w:rsid w:val="070E23B9"/>
    <w:rsid w:val="07D23167"/>
    <w:rsid w:val="07D553A7"/>
    <w:rsid w:val="093B0BAC"/>
    <w:rsid w:val="0A3C14C1"/>
    <w:rsid w:val="0AD10D9A"/>
    <w:rsid w:val="0AEB1D6B"/>
    <w:rsid w:val="0B301AD0"/>
    <w:rsid w:val="0DD73556"/>
    <w:rsid w:val="0EDD4704"/>
    <w:rsid w:val="11027E12"/>
    <w:rsid w:val="11771F90"/>
    <w:rsid w:val="12234178"/>
    <w:rsid w:val="1248361F"/>
    <w:rsid w:val="12F5530E"/>
    <w:rsid w:val="134A3E88"/>
    <w:rsid w:val="17CE2C20"/>
    <w:rsid w:val="195071D8"/>
    <w:rsid w:val="195862A8"/>
    <w:rsid w:val="1C3C3C50"/>
    <w:rsid w:val="1DB5660F"/>
    <w:rsid w:val="1E2F5A68"/>
    <w:rsid w:val="1F2C4D06"/>
    <w:rsid w:val="20F01ADA"/>
    <w:rsid w:val="21593714"/>
    <w:rsid w:val="223307FD"/>
    <w:rsid w:val="223B7F4E"/>
    <w:rsid w:val="24182835"/>
    <w:rsid w:val="2747090F"/>
    <w:rsid w:val="27F4702E"/>
    <w:rsid w:val="295876D7"/>
    <w:rsid w:val="2A302C96"/>
    <w:rsid w:val="2D2778CD"/>
    <w:rsid w:val="2D837868"/>
    <w:rsid w:val="2DBE7A80"/>
    <w:rsid w:val="309709BF"/>
    <w:rsid w:val="30D93354"/>
    <w:rsid w:val="321F11D6"/>
    <w:rsid w:val="32B67AE7"/>
    <w:rsid w:val="33CD031D"/>
    <w:rsid w:val="3483196F"/>
    <w:rsid w:val="353A5E97"/>
    <w:rsid w:val="3985736C"/>
    <w:rsid w:val="3A8666A8"/>
    <w:rsid w:val="3D0F6544"/>
    <w:rsid w:val="3DBB580E"/>
    <w:rsid w:val="3F2F6CBC"/>
    <w:rsid w:val="41D620C6"/>
    <w:rsid w:val="42F92034"/>
    <w:rsid w:val="431C76AF"/>
    <w:rsid w:val="431D6188"/>
    <w:rsid w:val="45A00656"/>
    <w:rsid w:val="46A92D21"/>
    <w:rsid w:val="46CA1832"/>
    <w:rsid w:val="47612B37"/>
    <w:rsid w:val="48C6129A"/>
    <w:rsid w:val="49F464BA"/>
    <w:rsid w:val="4A3A055D"/>
    <w:rsid w:val="4AF646CE"/>
    <w:rsid w:val="4B3150C1"/>
    <w:rsid w:val="4BD20090"/>
    <w:rsid w:val="4C6E4FA7"/>
    <w:rsid w:val="4CF22EC3"/>
    <w:rsid w:val="4E6713F6"/>
    <w:rsid w:val="4F2F2D37"/>
    <w:rsid w:val="4FF66AD8"/>
    <w:rsid w:val="50511384"/>
    <w:rsid w:val="511040A0"/>
    <w:rsid w:val="511D3ACA"/>
    <w:rsid w:val="52075EA1"/>
    <w:rsid w:val="528A7E59"/>
    <w:rsid w:val="5368277A"/>
    <w:rsid w:val="53BD5A9D"/>
    <w:rsid w:val="54834E4C"/>
    <w:rsid w:val="55493456"/>
    <w:rsid w:val="55582CA1"/>
    <w:rsid w:val="55FD5EB1"/>
    <w:rsid w:val="56B26757"/>
    <w:rsid w:val="590D0AB5"/>
    <w:rsid w:val="5A976BEB"/>
    <w:rsid w:val="5B425F9B"/>
    <w:rsid w:val="5B83302E"/>
    <w:rsid w:val="5DE47EB4"/>
    <w:rsid w:val="5E804FFB"/>
    <w:rsid w:val="5ED83401"/>
    <w:rsid w:val="5FA24936"/>
    <w:rsid w:val="60E90E31"/>
    <w:rsid w:val="60FD09D4"/>
    <w:rsid w:val="64432864"/>
    <w:rsid w:val="64741B88"/>
    <w:rsid w:val="648856F5"/>
    <w:rsid w:val="64D273FB"/>
    <w:rsid w:val="65701518"/>
    <w:rsid w:val="65A631F4"/>
    <w:rsid w:val="67B25296"/>
    <w:rsid w:val="681669D8"/>
    <w:rsid w:val="682B3216"/>
    <w:rsid w:val="68EC700B"/>
    <w:rsid w:val="69C06197"/>
    <w:rsid w:val="6AAE68C2"/>
    <w:rsid w:val="6DAF75FC"/>
    <w:rsid w:val="6E784EBA"/>
    <w:rsid w:val="6EA927A3"/>
    <w:rsid w:val="70B4562A"/>
    <w:rsid w:val="71000300"/>
    <w:rsid w:val="72225D15"/>
    <w:rsid w:val="72A6140C"/>
    <w:rsid w:val="74DB3726"/>
    <w:rsid w:val="75275241"/>
    <w:rsid w:val="75941ADF"/>
    <w:rsid w:val="75C51701"/>
    <w:rsid w:val="76D903D5"/>
    <w:rsid w:val="770A3E4D"/>
    <w:rsid w:val="77C9703B"/>
    <w:rsid w:val="77E03D56"/>
    <w:rsid w:val="797E7F58"/>
    <w:rsid w:val="7A4D65DF"/>
    <w:rsid w:val="7A5C0E2C"/>
    <w:rsid w:val="7BEB752A"/>
    <w:rsid w:val="7C991FC7"/>
    <w:rsid w:val="7E3B528D"/>
    <w:rsid w:val="7EB14379"/>
    <w:rsid w:val="7EBB6B64"/>
    <w:rsid w:val="7F081575"/>
    <w:rsid w:val="7F2C5F06"/>
    <w:rsid w:val="7FAB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character" w:customStyle="1" w:styleId="leaidx">
    <w:name w:val="leaidx"/>
    <w:rsid w:val="000243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character" w:customStyle="1" w:styleId="leaidx">
    <w:name w:val="leaidx"/>
    <w:rsid w:val="00024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538831-F9B0-495B-A448-BDC811F17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</Words>
  <Characters>1195</Characters>
  <Application>Microsoft Office Word</Application>
  <DocSecurity>0</DocSecurity>
  <Lines>9</Lines>
  <Paragraphs>2</Paragraphs>
  <ScaleCrop>false</ScaleCrop>
  <Company>User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谭健锐</cp:lastModifiedBy>
  <cp:revision>3</cp:revision>
  <cp:lastPrinted>2020-04-15T11:13:00Z</cp:lastPrinted>
  <dcterms:created xsi:type="dcterms:W3CDTF">2022-04-20T08:50:00Z</dcterms:created>
  <dcterms:modified xsi:type="dcterms:W3CDTF">2023-03-27T06:36:00Z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F5B710433D774234A6B58FC35A5DD07F</vt:lpwstr>
  </property>
</Properties>
</file>