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D5" w:rsidRDefault="00112AD5" w:rsidP="00C62CD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东莞</w:t>
      </w:r>
      <w:r w:rsidR="00C62CDF" w:rsidRPr="008F4AB3">
        <w:rPr>
          <w:rFonts w:hint="eastAsia"/>
          <w:sz w:val="44"/>
          <w:szCs w:val="44"/>
        </w:rPr>
        <w:t>松山湖</w:t>
      </w:r>
      <w:r>
        <w:rPr>
          <w:rFonts w:hint="eastAsia"/>
          <w:sz w:val="44"/>
          <w:szCs w:val="44"/>
        </w:rPr>
        <w:t>高新区</w:t>
      </w:r>
      <w:r w:rsidR="00EC1ECB">
        <w:rPr>
          <w:rFonts w:hint="eastAsia"/>
          <w:sz w:val="44"/>
          <w:szCs w:val="44"/>
        </w:rPr>
        <w:t>融资担保</w:t>
      </w:r>
    </w:p>
    <w:p w:rsidR="00C62CDF" w:rsidRDefault="00112AD5" w:rsidP="00C62CD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风险补偿与奖励</w:t>
      </w:r>
      <w:r w:rsidR="00C62CDF" w:rsidRPr="008F4AB3">
        <w:rPr>
          <w:rFonts w:hint="eastAsia"/>
          <w:sz w:val="44"/>
          <w:szCs w:val="44"/>
        </w:rPr>
        <w:t>申请表</w:t>
      </w:r>
    </w:p>
    <w:p w:rsidR="006F0072" w:rsidRPr="008F4AB3" w:rsidRDefault="006F0072" w:rsidP="00C62CDF">
      <w:pPr>
        <w:jc w:val="center"/>
        <w:rPr>
          <w:sz w:val="44"/>
          <w:szCs w:val="44"/>
        </w:rPr>
      </w:pPr>
    </w:p>
    <w:p w:rsidR="00C62CDF" w:rsidRDefault="00C62CDF" w:rsidP="00C62CDF">
      <w:pPr>
        <w:jc w:val="right"/>
      </w:pPr>
      <w:r>
        <w:rPr>
          <w:rFonts w:hint="eastAsia"/>
        </w:rPr>
        <w:t>单位：元</w:t>
      </w:r>
    </w:p>
    <w:tbl>
      <w:tblPr>
        <w:tblStyle w:val="a3"/>
        <w:tblW w:w="0" w:type="auto"/>
        <w:tblLook w:val="04A0"/>
      </w:tblPr>
      <w:tblGrid>
        <w:gridCol w:w="2235"/>
        <w:gridCol w:w="1984"/>
        <w:gridCol w:w="2268"/>
        <w:gridCol w:w="2041"/>
      </w:tblGrid>
      <w:tr w:rsidR="00C62CDF" w:rsidTr="00112AD5">
        <w:trPr>
          <w:trHeight w:val="642"/>
        </w:trPr>
        <w:tc>
          <w:tcPr>
            <w:tcW w:w="2235" w:type="dxa"/>
            <w:vAlign w:val="center"/>
          </w:tcPr>
          <w:p w:rsidR="00C62CDF" w:rsidRPr="008F4AB3" w:rsidRDefault="00C62CDF" w:rsidP="0054049D">
            <w:pPr>
              <w:jc w:val="left"/>
              <w:rPr>
                <w:sz w:val="24"/>
                <w:szCs w:val="24"/>
              </w:rPr>
            </w:pPr>
            <w:r w:rsidRPr="008F4AB3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293" w:type="dxa"/>
            <w:gridSpan w:val="3"/>
            <w:vAlign w:val="center"/>
          </w:tcPr>
          <w:p w:rsidR="00C62CDF" w:rsidRPr="00B9083E" w:rsidRDefault="00C62CDF" w:rsidP="00FE7F7C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CDF" w:rsidTr="00112AD5">
        <w:trPr>
          <w:trHeight w:val="695"/>
        </w:trPr>
        <w:tc>
          <w:tcPr>
            <w:tcW w:w="2235" w:type="dxa"/>
            <w:vAlign w:val="center"/>
          </w:tcPr>
          <w:p w:rsidR="00C62CDF" w:rsidRPr="008F4AB3" w:rsidRDefault="00C62CDF" w:rsidP="0054049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</w:t>
            </w:r>
            <w:r w:rsidRPr="008F4AB3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984" w:type="dxa"/>
            <w:vAlign w:val="center"/>
          </w:tcPr>
          <w:p w:rsidR="00C62CDF" w:rsidRPr="008F4AB3" w:rsidRDefault="00C62CDF" w:rsidP="00502431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2CDF" w:rsidRPr="008F4AB3" w:rsidRDefault="00C62CDF" w:rsidP="0054049D">
            <w:pPr>
              <w:jc w:val="left"/>
              <w:rPr>
                <w:sz w:val="24"/>
                <w:szCs w:val="24"/>
              </w:rPr>
            </w:pPr>
            <w:r w:rsidRPr="008F4AB3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41" w:type="dxa"/>
            <w:vAlign w:val="center"/>
          </w:tcPr>
          <w:p w:rsidR="00C62CDF" w:rsidRPr="008F4AB3" w:rsidRDefault="00C62CDF" w:rsidP="00AC433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A67DC1" w:rsidTr="008A4F53">
        <w:trPr>
          <w:trHeight w:val="691"/>
        </w:trPr>
        <w:tc>
          <w:tcPr>
            <w:tcW w:w="2235" w:type="dxa"/>
            <w:vAlign w:val="center"/>
          </w:tcPr>
          <w:p w:rsidR="00A67DC1" w:rsidRPr="008F4AB3" w:rsidRDefault="00A67DC1" w:rsidP="00DE54D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融资担保许可证号</w:t>
            </w:r>
          </w:p>
        </w:tc>
        <w:tc>
          <w:tcPr>
            <w:tcW w:w="6293" w:type="dxa"/>
            <w:gridSpan w:val="3"/>
            <w:vAlign w:val="center"/>
          </w:tcPr>
          <w:p w:rsidR="00A67DC1" w:rsidRPr="008F4AB3" w:rsidRDefault="00A67DC1" w:rsidP="00AC433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112AD5" w:rsidTr="00112AD5">
        <w:trPr>
          <w:trHeight w:val="567"/>
        </w:trPr>
        <w:tc>
          <w:tcPr>
            <w:tcW w:w="2235" w:type="dxa"/>
            <w:vAlign w:val="center"/>
          </w:tcPr>
          <w:p w:rsidR="00112AD5" w:rsidRDefault="00A67DC1" w:rsidP="00DE54D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代偿</w:t>
            </w:r>
            <w:r w:rsidR="00112AD5">
              <w:rPr>
                <w:rFonts w:hint="eastAsia"/>
                <w:sz w:val="24"/>
                <w:szCs w:val="24"/>
              </w:rPr>
              <w:t>损失发生日期</w:t>
            </w:r>
          </w:p>
        </w:tc>
        <w:tc>
          <w:tcPr>
            <w:tcW w:w="1984" w:type="dxa"/>
            <w:vAlign w:val="center"/>
          </w:tcPr>
          <w:p w:rsidR="00112AD5" w:rsidRPr="008F4AB3" w:rsidRDefault="00112AD5" w:rsidP="00DE54D7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2AD5" w:rsidRPr="00AB1358" w:rsidRDefault="00A67DC1" w:rsidP="00DE54D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AB1358">
              <w:rPr>
                <w:rFonts w:hint="eastAsia"/>
                <w:color w:val="000000" w:themeColor="text1"/>
                <w:sz w:val="24"/>
                <w:szCs w:val="24"/>
              </w:rPr>
              <w:t>代偿</w:t>
            </w:r>
            <w:r w:rsidR="00112AD5" w:rsidRPr="00AB1358">
              <w:rPr>
                <w:rFonts w:hint="eastAsia"/>
                <w:color w:val="000000" w:themeColor="text1"/>
                <w:sz w:val="24"/>
                <w:szCs w:val="24"/>
              </w:rPr>
              <w:t>损失核销日期</w:t>
            </w:r>
            <w:r w:rsidR="0018223F" w:rsidRPr="00AB1358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  <w:r w:rsidR="00276606" w:rsidRPr="00AB1358">
              <w:rPr>
                <w:rFonts w:hint="eastAsia"/>
                <w:color w:val="000000" w:themeColor="text1"/>
                <w:sz w:val="24"/>
                <w:szCs w:val="24"/>
              </w:rPr>
              <w:t>损失</w:t>
            </w:r>
            <w:r w:rsidR="0018223F" w:rsidRPr="00AB1358">
              <w:rPr>
                <w:rFonts w:hint="eastAsia"/>
                <w:color w:val="000000" w:themeColor="text1"/>
                <w:sz w:val="24"/>
                <w:szCs w:val="24"/>
              </w:rPr>
              <w:t>代偿日期</w:t>
            </w:r>
          </w:p>
        </w:tc>
        <w:tc>
          <w:tcPr>
            <w:tcW w:w="2041" w:type="dxa"/>
            <w:vAlign w:val="center"/>
          </w:tcPr>
          <w:p w:rsidR="00112AD5" w:rsidRPr="0018223F" w:rsidRDefault="00112AD5" w:rsidP="00AC433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A67DC1" w:rsidTr="00B64E48">
        <w:trPr>
          <w:trHeight w:val="567"/>
        </w:trPr>
        <w:tc>
          <w:tcPr>
            <w:tcW w:w="2235" w:type="dxa"/>
            <w:vAlign w:val="center"/>
          </w:tcPr>
          <w:p w:rsidR="00A67DC1" w:rsidRDefault="00A67DC1" w:rsidP="00DE54D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代偿损失金额</w:t>
            </w:r>
          </w:p>
        </w:tc>
        <w:tc>
          <w:tcPr>
            <w:tcW w:w="6293" w:type="dxa"/>
            <w:gridSpan w:val="3"/>
            <w:vAlign w:val="center"/>
          </w:tcPr>
          <w:p w:rsidR="00A67DC1" w:rsidRPr="008F4AB3" w:rsidRDefault="00A67DC1" w:rsidP="00AC433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112AD5" w:rsidTr="00112AD5">
        <w:trPr>
          <w:trHeight w:val="888"/>
        </w:trPr>
        <w:tc>
          <w:tcPr>
            <w:tcW w:w="4219" w:type="dxa"/>
            <w:gridSpan w:val="2"/>
            <w:vAlign w:val="center"/>
          </w:tcPr>
          <w:p w:rsidR="00112AD5" w:rsidRPr="00112AD5" w:rsidRDefault="00A67DC1" w:rsidP="006614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担保公司</w:t>
            </w:r>
            <w:r w:rsidR="00112AD5">
              <w:rPr>
                <w:rFonts w:hint="eastAsia"/>
                <w:sz w:val="24"/>
                <w:szCs w:val="24"/>
              </w:rPr>
              <w:t>当年在松山湖新增</w:t>
            </w:r>
            <w:r w:rsidR="0066142D">
              <w:rPr>
                <w:rFonts w:hint="eastAsia"/>
                <w:sz w:val="24"/>
                <w:szCs w:val="24"/>
              </w:rPr>
              <w:t>担保业务发放量</w:t>
            </w:r>
          </w:p>
        </w:tc>
        <w:tc>
          <w:tcPr>
            <w:tcW w:w="4309" w:type="dxa"/>
            <w:gridSpan w:val="2"/>
            <w:vAlign w:val="center"/>
          </w:tcPr>
          <w:p w:rsidR="00112AD5" w:rsidRPr="0066142D" w:rsidRDefault="00112AD5" w:rsidP="00AC433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112AD5" w:rsidTr="00112AD5">
        <w:trPr>
          <w:trHeight w:val="793"/>
        </w:trPr>
        <w:tc>
          <w:tcPr>
            <w:tcW w:w="4219" w:type="dxa"/>
            <w:gridSpan w:val="2"/>
            <w:vAlign w:val="center"/>
          </w:tcPr>
          <w:p w:rsidR="00112AD5" w:rsidRPr="00F23A68" w:rsidRDefault="00112AD5" w:rsidP="00600C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</w:t>
            </w:r>
            <w:r w:rsidRPr="008F4AB3">
              <w:rPr>
                <w:rFonts w:hint="eastAsia"/>
                <w:sz w:val="24"/>
                <w:szCs w:val="24"/>
              </w:rPr>
              <w:t>申请</w:t>
            </w:r>
            <w:r w:rsidR="00A67DC1">
              <w:rPr>
                <w:rFonts w:hint="eastAsia"/>
                <w:sz w:val="24"/>
                <w:szCs w:val="24"/>
              </w:rPr>
              <w:t>融资担保</w:t>
            </w:r>
            <w:r w:rsidR="00600C14">
              <w:rPr>
                <w:rFonts w:hint="eastAsia"/>
                <w:sz w:val="24"/>
                <w:szCs w:val="24"/>
              </w:rPr>
              <w:t>风险补偿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奖励</w:t>
            </w:r>
            <w:r w:rsidRPr="008F4AB3"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4309" w:type="dxa"/>
            <w:gridSpan w:val="2"/>
            <w:vAlign w:val="center"/>
          </w:tcPr>
          <w:p w:rsidR="00112AD5" w:rsidRPr="008F4AB3" w:rsidRDefault="00112AD5" w:rsidP="0024379C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</w:tc>
      </w:tr>
      <w:tr w:rsidR="0038517A" w:rsidTr="0038517A">
        <w:trPr>
          <w:trHeight w:val="543"/>
        </w:trPr>
        <w:tc>
          <w:tcPr>
            <w:tcW w:w="2235" w:type="dxa"/>
            <w:vMerge w:val="restart"/>
            <w:vAlign w:val="center"/>
          </w:tcPr>
          <w:p w:rsidR="0038517A" w:rsidRPr="00C2108E" w:rsidRDefault="0038517A" w:rsidP="003851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单位帐户信息</w:t>
            </w:r>
          </w:p>
        </w:tc>
        <w:tc>
          <w:tcPr>
            <w:tcW w:w="1984" w:type="dxa"/>
            <w:vAlign w:val="center"/>
          </w:tcPr>
          <w:p w:rsidR="0038517A" w:rsidRPr="00C2108E" w:rsidRDefault="0038517A" w:rsidP="003851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09" w:type="dxa"/>
            <w:gridSpan w:val="2"/>
            <w:vAlign w:val="center"/>
          </w:tcPr>
          <w:p w:rsidR="0038517A" w:rsidRPr="008F4AB3" w:rsidRDefault="0038517A" w:rsidP="0024379C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</w:tc>
      </w:tr>
      <w:tr w:rsidR="0038517A" w:rsidTr="0038517A">
        <w:trPr>
          <w:trHeight w:val="567"/>
        </w:trPr>
        <w:tc>
          <w:tcPr>
            <w:tcW w:w="2235" w:type="dxa"/>
            <w:vMerge/>
            <w:vAlign w:val="center"/>
          </w:tcPr>
          <w:p w:rsidR="0038517A" w:rsidRPr="0038517A" w:rsidRDefault="0038517A" w:rsidP="00600C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8517A" w:rsidRPr="0038517A" w:rsidRDefault="0038517A" w:rsidP="003851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309" w:type="dxa"/>
            <w:gridSpan w:val="2"/>
            <w:vAlign w:val="center"/>
          </w:tcPr>
          <w:p w:rsidR="0038517A" w:rsidRPr="008F4AB3" w:rsidRDefault="0038517A" w:rsidP="0024379C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</w:tc>
      </w:tr>
      <w:tr w:rsidR="0038517A" w:rsidTr="0038517A">
        <w:trPr>
          <w:trHeight w:val="549"/>
        </w:trPr>
        <w:tc>
          <w:tcPr>
            <w:tcW w:w="2235" w:type="dxa"/>
            <w:vMerge/>
            <w:vAlign w:val="center"/>
          </w:tcPr>
          <w:p w:rsidR="0038517A" w:rsidRPr="0038517A" w:rsidRDefault="0038517A" w:rsidP="00600C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8517A" w:rsidRPr="0038517A" w:rsidRDefault="0038517A" w:rsidP="003851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</w:t>
            </w:r>
          </w:p>
        </w:tc>
        <w:tc>
          <w:tcPr>
            <w:tcW w:w="4309" w:type="dxa"/>
            <w:gridSpan w:val="2"/>
            <w:vAlign w:val="center"/>
          </w:tcPr>
          <w:p w:rsidR="0038517A" w:rsidRPr="008F4AB3" w:rsidRDefault="0038517A" w:rsidP="0024379C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</w:tc>
      </w:tr>
      <w:tr w:rsidR="00112AD5" w:rsidTr="0038517A">
        <w:trPr>
          <w:trHeight w:val="4518"/>
        </w:trPr>
        <w:tc>
          <w:tcPr>
            <w:tcW w:w="8528" w:type="dxa"/>
            <w:gridSpan w:val="4"/>
          </w:tcPr>
          <w:p w:rsidR="00112AD5" w:rsidRDefault="00112AD5" w:rsidP="0054049D">
            <w:pPr>
              <w:jc w:val="center"/>
              <w:rPr>
                <w:b/>
                <w:sz w:val="28"/>
                <w:szCs w:val="28"/>
              </w:rPr>
            </w:pPr>
            <w:r w:rsidRPr="008F4AB3">
              <w:rPr>
                <w:rFonts w:hint="eastAsia"/>
                <w:b/>
                <w:sz w:val="28"/>
                <w:szCs w:val="28"/>
              </w:rPr>
              <w:t>保证申明</w:t>
            </w:r>
          </w:p>
          <w:p w:rsidR="00112AD5" w:rsidRPr="008F4AB3" w:rsidRDefault="00112AD5" w:rsidP="0054049D">
            <w:pPr>
              <w:jc w:val="center"/>
              <w:rPr>
                <w:b/>
                <w:sz w:val="28"/>
                <w:szCs w:val="28"/>
              </w:rPr>
            </w:pPr>
          </w:p>
          <w:p w:rsidR="00112AD5" w:rsidRPr="008F4AB3" w:rsidRDefault="00112AD5" w:rsidP="0054049D">
            <w:pPr>
              <w:ind w:firstLineChars="200" w:firstLine="480"/>
              <w:rPr>
                <w:sz w:val="24"/>
                <w:szCs w:val="24"/>
              </w:rPr>
            </w:pPr>
            <w:r w:rsidRPr="008F4AB3"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单位</w:t>
            </w:r>
            <w:r w:rsidRPr="008F4AB3">
              <w:rPr>
                <w:rFonts w:hint="eastAsia"/>
                <w:sz w:val="24"/>
                <w:szCs w:val="24"/>
              </w:rPr>
              <w:t>承诺，本申请书中所填内容及所附资料均真实、合法、有效，复印文本均与原件一致，如有不实之处，本单位愿负相应的法律责任，并承担由此产生的一切后果。</w:t>
            </w:r>
          </w:p>
          <w:p w:rsidR="00112AD5" w:rsidRPr="008F4AB3" w:rsidRDefault="00112AD5" w:rsidP="0054049D">
            <w:pPr>
              <w:rPr>
                <w:sz w:val="24"/>
                <w:szCs w:val="24"/>
              </w:rPr>
            </w:pPr>
          </w:p>
          <w:p w:rsidR="00112AD5" w:rsidRDefault="00112AD5" w:rsidP="0054049D">
            <w:pPr>
              <w:rPr>
                <w:sz w:val="24"/>
                <w:szCs w:val="24"/>
              </w:rPr>
            </w:pPr>
          </w:p>
          <w:p w:rsidR="00112AD5" w:rsidRDefault="00112AD5" w:rsidP="0054049D">
            <w:pPr>
              <w:ind w:firstLineChars="1900" w:firstLine="4560"/>
              <w:rPr>
                <w:sz w:val="24"/>
                <w:szCs w:val="24"/>
              </w:rPr>
            </w:pPr>
            <w:r w:rsidRPr="008F4AB3">
              <w:rPr>
                <w:rFonts w:hint="eastAsia"/>
                <w:sz w:val="24"/>
                <w:szCs w:val="24"/>
              </w:rPr>
              <w:t>负责人签字：</w:t>
            </w:r>
          </w:p>
          <w:p w:rsidR="00112AD5" w:rsidRPr="008F4AB3" w:rsidRDefault="00112AD5" w:rsidP="0054049D">
            <w:pPr>
              <w:ind w:firstLineChars="1900" w:firstLine="4560"/>
              <w:rPr>
                <w:sz w:val="24"/>
                <w:szCs w:val="24"/>
              </w:rPr>
            </w:pPr>
          </w:p>
          <w:p w:rsidR="00112AD5" w:rsidRDefault="00112AD5" w:rsidP="0054049D">
            <w:pPr>
              <w:ind w:firstLineChars="1900" w:firstLine="4560"/>
              <w:rPr>
                <w:sz w:val="24"/>
                <w:szCs w:val="24"/>
              </w:rPr>
            </w:pPr>
            <w:r w:rsidRPr="008F4AB3">
              <w:rPr>
                <w:rFonts w:hint="eastAsia"/>
                <w:sz w:val="24"/>
                <w:szCs w:val="24"/>
              </w:rPr>
              <w:t>单位盖章：</w:t>
            </w:r>
          </w:p>
          <w:p w:rsidR="00112AD5" w:rsidRPr="008F4AB3" w:rsidRDefault="00112AD5" w:rsidP="0054049D">
            <w:pPr>
              <w:ind w:firstLineChars="1900" w:firstLine="4560"/>
              <w:rPr>
                <w:sz w:val="24"/>
                <w:szCs w:val="24"/>
              </w:rPr>
            </w:pPr>
          </w:p>
          <w:p w:rsidR="00112AD5" w:rsidRPr="008F4AB3" w:rsidRDefault="00112AD5" w:rsidP="0038517A">
            <w:pPr>
              <w:rPr>
                <w:sz w:val="24"/>
                <w:szCs w:val="24"/>
              </w:rPr>
            </w:pPr>
            <w:r w:rsidRPr="008F4AB3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8F4AB3">
              <w:rPr>
                <w:rFonts w:hint="eastAsia"/>
                <w:sz w:val="24"/>
                <w:szCs w:val="24"/>
              </w:rPr>
              <w:t>年</w:t>
            </w:r>
            <w:r w:rsidRPr="008F4AB3">
              <w:rPr>
                <w:rFonts w:hint="eastAsia"/>
                <w:sz w:val="24"/>
                <w:szCs w:val="24"/>
              </w:rPr>
              <w:t xml:space="preserve">    </w:t>
            </w:r>
            <w:r w:rsidRPr="008F4AB3">
              <w:rPr>
                <w:rFonts w:hint="eastAsia"/>
                <w:sz w:val="24"/>
                <w:szCs w:val="24"/>
              </w:rPr>
              <w:t>月</w:t>
            </w:r>
            <w:r w:rsidRPr="008F4AB3">
              <w:rPr>
                <w:rFonts w:hint="eastAsia"/>
                <w:sz w:val="24"/>
                <w:szCs w:val="24"/>
              </w:rPr>
              <w:t xml:space="preserve">    </w:t>
            </w:r>
            <w:r w:rsidRPr="008F4AB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62CDF" w:rsidRPr="002E56CC" w:rsidRDefault="00C62CDF" w:rsidP="00C62CDF"/>
    <w:sectPr w:rsidR="00C62CDF" w:rsidRPr="002E56CC" w:rsidSect="0091757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376" w:rsidRDefault="00756376" w:rsidP="00777ABB">
      <w:r>
        <w:separator/>
      </w:r>
    </w:p>
  </w:endnote>
  <w:endnote w:type="continuationSeparator" w:id="0">
    <w:p w:rsidR="00756376" w:rsidRDefault="00756376" w:rsidP="00777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376" w:rsidRDefault="00756376" w:rsidP="00777ABB">
      <w:r>
        <w:separator/>
      </w:r>
    </w:p>
  </w:footnote>
  <w:footnote w:type="continuationSeparator" w:id="0">
    <w:p w:rsidR="00756376" w:rsidRDefault="00756376" w:rsidP="00777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6CC"/>
    <w:rsid w:val="00004733"/>
    <w:rsid w:val="00017040"/>
    <w:rsid w:val="00027AE7"/>
    <w:rsid w:val="00033505"/>
    <w:rsid w:val="00033DE5"/>
    <w:rsid w:val="00034208"/>
    <w:rsid w:val="000634E1"/>
    <w:rsid w:val="00080F03"/>
    <w:rsid w:val="00084F5F"/>
    <w:rsid w:val="00085AD0"/>
    <w:rsid w:val="000A7F24"/>
    <w:rsid w:val="000B6F00"/>
    <w:rsid w:val="000C2746"/>
    <w:rsid w:val="000D327A"/>
    <w:rsid w:val="000E3E54"/>
    <w:rsid w:val="000F10D7"/>
    <w:rsid w:val="000F62DA"/>
    <w:rsid w:val="000F7DF6"/>
    <w:rsid w:val="00100EDD"/>
    <w:rsid w:val="00112AD5"/>
    <w:rsid w:val="001236AD"/>
    <w:rsid w:val="001347B3"/>
    <w:rsid w:val="00147CC0"/>
    <w:rsid w:val="00152D6B"/>
    <w:rsid w:val="0016384F"/>
    <w:rsid w:val="00164CFC"/>
    <w:rsid w:val="00174880"/>
    <w:rsid w:val="00180FE7"/>
    <w:rsid w:val="0018223F"/>
    <w:rsid w:val="00185535"/>
    <w:rsid w:val="001957BC"/>
    <w:rsid w:val="001B5925"/>
    <w:rsid w:val="001C74AD"/>
    <w:rsid w:val="001D6072"/>
    <w:rsid w:val="001E1494"/>
    <w:rsid w:val="001F20B3"/>
    <w:rsid w:val="001F6039"/>
    <w:rsid w:val="001F7806"/>
    <w:rsid w:val="00222E43"/>
    <w:rsid w:val="00226480"/>
    <w:rsid w:val="00241B96"/>
    <w:rsid w:val="00243131"/>
    <w:rsid w:val="0024379C"/>
    <w:rsid w:val="002519AD"/>
    <w:rsid w:val="00254393"/>
    <w:rsid w:val="00255B25"/>
    <w:rsid w:val="00272E48"/>
    <w:rsid w:val="002764A0"/>
    <w:rsid w:val="00276606"/>
    <w:rsid w:val="002808AC"/>
    <w:rsid w:val="00291A75"/>
    <w:rsid w:val="00294C70"/>
    <w:rsid w:val="002B6399"/>
    <w:rsid w:val="002C2750"/>
    <w:rsid w:val="002E0D21"/>
    <w:rsid w:val="002E56CC"/>
    <w:rsid w:val="002F70AF"/>
    <w:rsid w:val="00303E71"/>
    <w:rsid w:val="003050FA"/>
    <w:rsid w:val="00315F6F"/>
    <w:rsid w:val="00321EDB"/>
    <w:rsid w:val="00334915"/>
    <w:rsid w:val="00343970"/>
    <w:rsid w:val="00346F74"/>
    <w:rsid w:val="003510D9"/>
    <w:rsid w:val="0036010B"/>
    <w:rsid w:val="00363FD5"/>
    <w:rsid w:val="00372DCE"/>
    <w:rsid w:val="00373AC4"/>
    <w:rsid w:val="003748CB"/>
    <w:rsid w:val="0038517A"/>
    <w:rsid w:val="00385532"/>
    <w:rsid w:val="0039011E"/>
    <w:rsid w:val="003928CB"/>
    <w:rsid w:val="00397059"/>
    <w:rsid w:val="003973F7"/>
    <w:rsid w:val="003B082B"/>
    <w:rsid w:val="003B126C"/>
    <w:rsid w:val="003B353E"/>
    <w:rsid w:val="003C029D"/>
    <w:rsid w:val="003C62D4"/>
    <w:rsid w:val="003D08D2"/>
    <w:rsid w:val="003D541C"/>
    <w:rsid w:val="003E43AA"/>
    <w:rsid w:val="003E590F"/>
    <w:rsid w:val="003F0BA1"/>
    <w:rsid w:val="003F1725"/>
    <w:rsid w:val="004171CD"/>
    <w:rsid w:val="00421F27"/>
    <w:rsid w:val="0042656A"/>
    <w:rsid w:val="00442119"/>
    <w:rsid w:val="00460039"/>
    <w:rsid w:val="00474C04"/>
    <w:rsid w:val="0048029A"/>
    <w:rsid w:val="004A08C2"/>
    <w:rsid w:val="004A444D"/>
    <w:rsid w:val="004A4B7A"/>
    <w:rsid w:val="004B50D6"/>
    <w:rsid w:val="004C1900"/>
    <w:rsid w:val="004C46D2"/>
    <w:rsid w:val="004D7A69"/>
    <w:rsid w:val="004E5AE5"/>
    <w:rsid w:val="004F6AC9"/>
    <w:rsid w:val="004F76BD"/>
    <w:rsid w:val="005006C5"/>
    <w:rsid w:val="00502431"/>
    <w:rsid w:val="005033AD"/>
    <w:rsid w:val="00512650"/>
    <w:rsid w:val="005127D1"/>
    <w:rsid w:val="005254D9"/>
    <w:rsid w:val="00527C36"/>
    <w:rsid w:val="00537455"/>
    <w:rsid w:val="0054171B"/>
    <w:rsid w:val="00542E61"/>
    <w:rsid w:val="0054743E"/>
    <w:rsid w:val="0055642E"/>
    <w:rsid w:val="005616DA"/>
    <w:rsid w:val="0058190E"/>
    <w:rsid w:val="00585273"/>
    <w:rsid w:val="00592B17"/>
    <w:rsid w:val="00594F0D"/>
    <w:rsid w:val="005A1C83"/>
    <w:rsid w:val="005B1240"/>
    <w:rsid w:val="005B1D19"/>
    <w:rsid w:val="005B5DDC"/>
    <w:rsid w:val="005D0438"/>
    <w:rsid w:val="005D06BE"/>
    <w:rsid w:val="005D0C0F"/>
    <w:rsid w:val="005D7A10"/>
    <w:rsid w:val="005E2722"/>
    <w:rsid w:val="005F76DC"/>
    <w:rsid w:val="00600C14"/>
    <w:rsid w:val="00600FDC"/>
    <w:rsid w:val="00601D5A"/>
    <w:rsid w:val="0060220A"/>
    <w:rsid w:val="00602666"/>
    <w:rsid w:val="00624B7E"/>
    <w:rsid w:val="00634257"/>
    <w:rsid w:val="006354E0"/>
    <w:rsid w:val="00643F79"/>
    <w:rsid w:val="00645409"/>
    <w:rsid w:val="0066142D"/>
    <w:rsid w:val="00662D3A"/>
    <w:rsid w:val="00666CAF"/>
    <w:rsid w:val="00677D14"/>
    <w:rsid w:val="00682949"/>
    <w:rsid w:val="006B2967"/>
    <w:rsid w:val="006B63D2"/>
    <w:rsid w:val="006C0E45"/>
    <w:rsid w:val="006C10F6"/>
    <w:rsid w:val="006C21A9"/>
    <w:rsid w:val="006C3A7B"/>
    <w:rsid w:val="006D679F"/>
    <w:rsid w:val="006D7463"/>
    <w:rsid w:val="006F0072"/>
    <w:rsid w:val="00707B39"/>
    <w:rsid w:val="00712559"/>
    <w:rsid w:val="00727BD3"/>
    <w:rsid w:val="0074533E"/>
    <w:rsid w:val="00753D9E"/>
    <w:rsid w:val="00756376"/>
    <w:rsid w:val="00777ABB"/>
    <w:rsid w:val="0078052C"/>
    <w:rsid w:val="00783F52"/>
    <w:rsid w:val="007904CB"/>
    <w:rsid w:val="0079381A"/>
    <w:rsid w:val="00793E71"/>
    <w:rsid w:val="007A63E2"/>
    <w:rsid w:val="007A7623"/>
    <w:rsid w:val="007B09C1"/>
    <w:rsid w:val="007B23E7"/>
    <w:rsid w:val="007B7BDE"/>
    <w:rsid w:val="007D4BCC"/>
    <w:rsid w:val="007E19FD"/>
    <w:rsid w:val="007E1B04"/>
    <w:rsid w:val="007E1BBE"/>
    <w:rsid w:val="00803879"/>
    <w:rsid w:val="0081222F"/>
    <w:rsid w:val="00812B83"/>
    <w:rsid w:val="008268AB"/>
    <w:rsid w:val="00842D02"/>
    <w:rsid w:val="00843F61"/>
    <w:rsid w:val="00856095"/>
    <w:rsid w:val="008613AA"/>
    <w:rsid w:val="008748FA"/>
    <w:rsid w:val="00876EE3"/>
    <w:rsid w:val="00893812"/>
    <w:rsid w:val="008960B8"/>
    <w:rsid w:val="00896916"/>
    <w:rsid w:val="008974A4"/>
    <w:rsid w:val="008C27D7"/>
    <w:rsid w:val="008C607B"/>
    <w:rsid w:val="008D05FD"/>
    <w:rsid w:val="008D2DE8"/>
    <w:rsid w:val="008D37DE"/>
    <w:rsid w:val="008D5B54"/>
    <w:rsid w:val="008E18E1"/>
    <w:rsid w:val="008E71F5"/>
    <w:rsid w:val="008F4A3A"/>
    <w:rsid w:val="008F4AB3"/>
    <w:rsid w:val="00905E6B"/>
    <w:rsid w:val="00917577"/>
    <w:rsid w:val="009201CC"/>
    <w:rsid w:val="0093331E"/>
    <w:rsid w:val="009507E8"/>
    <w:rsid w:val="00956614"/>
    <w:rsid w:val="00961F14"/>
    <w:rsid w:val="00963F24"/>
    <w:rsid w:val="00964261"/>
    <w:rsid w:val="00994E3A"/>
    <w:rsid w:val="009956B3"/>
    <w:rsid w:val="009B440F"/>
    <w:rsid w:val="009B6860"/>
    <w:rsid w:val="009C0B15"/>
    <w:rsid w:val="009D1128"/>
    <w:rsid w:val="009D5435"/>
    <w:rsid w:val="009D5EC0"/>
    <w:rsid w:val="009D754C"/>
    <w:rsid w:val="009E1D4A"/>
    <w:rsid w:val="009E2233"/>
    <w:rsid w:val="009E4C94"/>
    <w:rsid w:val="009F4456"/>
    <w:rsid w:val="00A16784"/>
    <w:rsid w:val="00A2018D"/>
    <w:rsid w:val="00A26431"/>
    <w:rsid w:val="00A33802"/>
    <w:rsid w:val="00A34294"/>
    <w:rsid w:val="00A349C6"/>
    <w:rsid w:val="00A35C12"/>
    <w:rsid w:val="00A42812"/>
    <w:rsid w:val="00A67DC1"/>
    <w:rsid w:val="00A71D0A"/>
    <w:rsid w:val="00A71F5B"/>
    <w:rsid w:val="00A749CB"/>
    <w:rsid w:val="00A82B90"/>
    <w:rsid w:val="00A95D2E"/>
    <w:rsid w:val="00AA02A1"/>
    <w:rsid w:val="00AA3EDB"/>
    <w:rsid w:val="00AA77DE"/>
    <w:rsid w:val="00AB1358"/>
    <w:rsid w:val="00AC0D35"/>
    <w:rsid w:val="00AC4330"/>
    <w:rsid w:val="00AC4368"/>
    <w:rsid w:val="00AD05F9"/>
    <w:rsid w:val="00AD4E50"/>
    <w:rsid w:val="00AE27EE"/>
    <w:rsid w:val="00AE54EF"/>
    <w:rsid w:val="00AF19D4"/>
    <w:rsid w:val="00AF525B"/>
    <w:rsid w:val="00B02252"/>
    <w:rsid w:val="00B22141"/>
    <w:rsid w:val="00B2339D"/>
    <w:rsid w:val="00B24928"/>
    <w:rsid w:val="00B309EE"/>
    <w:rsid w:val="00B3738F"/>
    <w:rsid w:val="00B450DF"/>
    <w:rsid w:val="00B4585C"/>
    <w:rsid w:val="00B55303"/>
    <w:rsid w:val="00B63A68"/>
    <w:rsid w:val="00B739DB"/>
    <w:rsid w:val="00B75A01"/>
    <w:rsid w:val="00B865E9"/>
    <w:rsid w:val="00B9083E"/>
    <w:rsid w:val="00B9416C"/>
    <w:rsid w:val="00BA4E46"/>
    <w:rsid w:val="00BB20B6"/>
    <w:rsid w:val="00BB7390"/>
    <w:rsid w:val="00BC04A9"/>
    <w:rsid w:val="00BC31B3"/>
    <w:rsid w:val="00BC4231"/>
    <w:rsid w:val="00BD031F"/>
    <w:rsid w:val="00BD2B2E"/>
    <w:rsid w:val="00BE04B0"/>
    <w:rsid w:val="00BE7AC0"/>
    <w:rsid w:val="00BF0E61"/>
    <w:rsid w:val="00BF574A"/>
    <w:rsid w:val="00C22261"/>
    <w:rsid w:val="00C2586E"/>
    <w:rsid w:val="00C26315"/>
    <w:rsid w:val="00C27EF4"/>
    <w:rsid w:val="00C35B37"/>
    <w:rsid w:val="00C36E84"/>
    <w:rsid w:val="00C62CDF"/>
    <w:rsid w:val="00C65AE2"/>
    <w:rsid w:val="00C7141E"/>
    <w:rsid w:val="00C73142"/>
    <w:rsid w:val="00C7720E"/>
    <w:rsid w:val="00C8244C"/>
    <w:rsid w:val="00C93DD0"/>
    <w:rsid w:val="00CA0551"/>
    <w:rsid w:val="00CA3ED8"/>
    <w:rsid w:val="00CB3756"/>
    <w:rsid w:val="00CB4864"/>
    <w:rsid w:val="00CD532F"/>
    <w:rsid w:val="00CF02C8"/>
    <w:rsid w:val="00CF4F4B"/>
    <w:rsid w:val="00D02FA0"/>
    <w:rsid w:val="00D352EB"/>
    <w:rsid w:val="00D36EF1"/>
    <w:rsid w:val="00D576DE"/>
    <w:rsid w:val="00D63C9E"/>
    <w:rsid w:val="00D66862"/>
    <w:rsid w:val="00D714B0"/>
    <w:rsid w:val="00D86789"/>
    <w:rsid w:val="00DB1AD4"/>
    <w:rsid w:val="00DC5CCA"/>
    <w:rsid w:val="00DC5DF2"/>
    <w:rsid w:val="00DC75DF"/>
    <w:rsid w:val="00DD4BCD"/>
    <w:rsid w:val="00DE23D4"/>
    <w:rsid w:val="00DE2490"/>
    <w:rsid w:val="00DE599F"/>
    <w:rsid w:val="00DF2981"/>
    <w:rsid w:val="00DF4A43"/>
    <w:rsid w:val="00DF5C4C"/>
    <w:rsid w:val="00E07987"/>
    <w:rsid w:val="00E17539"/>
    <w:rsid w:val="00E2041F"/>
    <w:rsid w:val="00E2640A"/>
    <w:rsid w:val="00E26BB9"/>
    <w:rsid w:val="00E31FF8"/>
    <w:rsid w:val="00E469E0"/>
    <w:rsid w:val="00E553FE"/>
    <w:rsid w:val="00E558F7"/>
    <w:rsid w:val="00E61127"/>
    <w:rsid w:val="00E623C7"/>
    <w:rsid w:val="00E7768A"/>
    <w:rsid w:val="00E800E1"/>
    <w:rsid w:val="00E844F1"/>
    <w:rsid w:val="00E846AB"/>
    <w:rsid w:val="00E902E1"/>
    <w:rsid w:val="00E91973"/>
    <w:rsid w:val="00EA2075"/>
    <w:rsid w:val="00EC1ECB"/>
    <w:rsid w:val="00ED217E"/>
    <w:rsid w:val="00ED3E7E"/>
    <w:rsid w:val="00EE2D40"/>
    <w:rsid w:val="00EE54AB"/>
    <w:rsid w:val="00EF28FE"/>
    <w:rsid w:val="00EF5D71"/>
    <w:rsid w:val="00F0204D"/>
    <w:rsid w:val="00F12B53"/>
    <w:rsid w:val="00F13A20"/>
    <w:rsid w:val="00F23A68"/>
    <w:rsid w:val="00F24CBD"/>
    <w:rsid w:val="00F47ED8"/>
    <w:rsid w:val="00F56386"/>
    <w:rsid w:val="00F56F26"/>
    <w:rsid w:val="00F62036"/>
    <w:rsid w:val="00F655C3"/>
    <w:rsid w:val="00F97F62"/>
    <w:rsid w:val="00FB6C33"/>
    <w:rsid w:val="00FC0DF1"/>
    <w:rsid w:val="00FC5E58"/>
    <w:rsid w:val="00FC6579"/>
    <w:rsid w:val="00FC66EA"/>
    <w:rsid w:val="00FD1130"/>
    <w:rsid w:val="00FE7F7C"/>
    <w:rsid w:val="00FF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A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A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47</Words>
  <Characters>272</Characters>
  <Application>Microsoft Office Word</Application>
  <DocSecurity>0</DocSecurity>
  <Lines>2</Lines>
  <Paragraphs>1</Paragraphs>
  <ScaleCrop>false</ScaleCrop>
  <Company>Chinese ORG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尹幸源</dc:creator>
  <cp:lastModifiedBy>姚依</cp:lastModifiedBy>
  <cp:revision>668</cp:revision>
  <cp:lastPrinted>2018-07-03T09:33:00Z</cp:lastPrinted>
  <dcterms:created xsi:type="dcterms:W3CDTF">2018-07-02T08:13:00Z</dcterms:created>
  <dcterms:modified xsi:type="dcterms:W3CDTF">2020-03-09T03:07:00Z</dcterms:modified>
</cp:coreProperties>
</file>