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新宋体" w:hAnsi="新宋体" w:eastAsia="新宋体" w:cs="宋体"/>
          <w:b/>
          <w:sz w:val="32"/>
          <w:szCs w:val="32"/>
        </w:rPr>
      </w:pPr>
      <w:bookmarkStart w:id="0" w:name="_GoBack"/>
      <w:r>
        <w:rPr>
          <w:rFonts w:hint="eastAsia" w:ascii="新宋体" w:hAnsi="新宋体" w:eastAsia="新宋体" w:cs="宋体"/>
          <w:b/>
          <w:sz w:val="32"/>
          <w:szCs w:val="32"/>
        </w:rPr>
        <w:t>2023年社会专业人士参与松山湖校内课后素质拓展服务申报表</w:t>
      </w:r>
    </w:p>
    <w:bookmarkEnd w:id="0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90"/>
        <w:gridCol w:w="165"/>
        <w:gridCol w:w="750"/>
        <w:gridCol w:w="705"/>
        <w:gridCol w:w="1080"/>
        <w:gridCol w:w="165"/>
        <w:gridCol w:w="1560"/>
        <w:gridCol w:w="85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9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1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推荐学校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52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相关资质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类别及等级</w:t>
            </w:r>
          </w:p>
        </w:tc>
        <w:tc>
          <w:tcPr>
            <w:tcW w:w="52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授课课程名称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从事相关专业教学年限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相关获奖情况</w:t>
            </w:r>
          </w:p>
        </w:tc>
        <w:tc>
          <w:tcPr>
            <w:tcW w:w="85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参与相关资教师培训情况</w:t>
            </w:r>
          </w:p>
        </w:tc>
        <w:tc>
          <w:tcPr>
            <w:tcW w:w="85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73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承诺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以上填报内容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均真实、客观、完整和合法，无伪造、编造和隐瞒等虚假行为，如有不实之处，自愿对因申请材料虚假所引发的一切后果承担全部法律责任。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360" w:lineRule="auto"/>
              <w:ind w:firstLine="3360" w:firstLineChars="1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申报人签名：               2023年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主管部门意见</w:t>
            </w:r>
          </w:p>
        </w:tc>
        <w:tc>
          <w:tcPr>
            <w:tcW w:w="85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东莞松山湖教育管理中心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负责人签名：                            2023年    月      日</w:t>
            </w:r>
          </w:p>
        </w:tc>
      </w:tr>
    </w:tbl>
    <w:p>
      <w:pPr>
        <w:rPr>
          <w:rFonts w:hint="eastAsia" w:ascii="宋体" w:hAnsi="宋体"/>
          <w:sz w:val="24"/>
          <w:szCs w:val="24"/>
        </w:rPr>
        <w:sectPr>
          <w:footerReference r:id="rId3" w:type="even"/>
          <w:pgSz w:w="11907" w:h="16840"/>
          <w:pgMar w:top="1402" w:right="1134" w:bottom="1134" w:left="1134" w:header="851" w:footer="397" w:gutter="0"/>
          <w:cols w:space="720" w:num="1"/>
          <w:docGrid w:type="lines" w:linePitch="312" w:charSpace="0"/>
        </w:sectPr>
      </w:pPr>
    </w:p>
    <w:p>
      <w:pPr>
        <w:rPr>
          <w:rFonts w:hint="eastAsia" w:ascii="宋体" w:hAnsi="宋体"/>
          <w:sz w:val="24"/>
          <w:szCs w:val="24"/>
        </w:rPr>
      </w:pPr>
    </w:p>
    <w:sectPr>
      <w:type w:val="continuous"/>
      <w:pgSz w:w="11907" w:h="16840"/>
      <w:pgMar w:top="1402" w:right="1134" w:bottom="1134" w:left="1134" w:header="851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NmMzM2Q3M2M5ZGVmZWEwY2EyMjYxNGEwNzlhMDcifQ=="/>
  </w:docVars>
  <w:rsids>
    <w:rsidRoot w:val="27916FDB"/>
    <w:rsid w:val="00003CDA"/>
    <w:rsid w:val="00042012"/>
    <w:rsid w:val="00046989"/>
    <w:rsid w:val="00062C01"/>
    <w:rsid w:val="000646DF"/>
    <w:rsid w:val="000A0843"/>
    <w:rsid w:val="000C52FA"/>
    <w:rsid w:val="000D7A75"/>
    <w:rsid w:val="000E570E"/>
    <w:rsid w:val="000F0DE8"/>
    <w:rsid w:val="001226F5"/>
    <w:rsid w:val="001346D1"/>
    <w:rsid w:val="00135A5F"/>
    <w:rsid w:val="0015567A"/>
    <w:rsid w:val="00155F8C"/>
    <w:rsid w:val="00170013"/>
    <w:rsid w:val="0017350A"/>
    <w:rsid w:val="0018627A"/>
    <w:rsid w:val="001C6B9B"/>
    <w:rsid w:val="001E4FE0"/>
    <w:rsid w:val="001E634C"/>
    <w:rsid w:val="001F3BBE"/>
    <w:rsid w:val="00204AC7"/>
    <w:rsid w:val="00266FCA"/>
    <w:rsid w:val="00273B10"/>
    <w:rsid w:val="002877FE"/>
    <w:rsid w:val="00316642"/>
    <w:rsid w:val="003420B3"/>
    <w:rsid w:val="0034376B"/>
    <w:rsid w:val="003758AA"/>
    <w:rsid w:val="003C114B"/>
    <w:rsid w:val="003C4A05"/>
    <w:rsid w:val="003D66C0"/>
    <w:rsid w:val="003D7E50"/>
    <w:rsid w:val="00405E69"/>
    <w:rsid w:val="00421D60"/>
    <w:rsid w:val="00430AC1"/>
    <w:rsid w:val="00455D3C"/>
    <w:rsid w:val="004E1179"/>
    <w:rsid w:val="004F5695"/>
    <w:rsid w:val="0050218B"/>
    <w:rsid w:val="0050798B"/>
    <w:rsid w:val="005513CD"/>
    <w:rsid w:val="00560E9C"/>
    <w:rsid w:val="00563AFC"/>
    <w:rsid w:val="00566683"/>
    <w:rsid w:val="005703FF"/>
    <w:rsid w:val="00586D27"/>
    <w:rsid w:val="00587F65"/>
    <w:rsid w:val="005B0E34"/>
    <w:rsid w:val="005D1952"/>
    <w:rsid w:val="00690E0E"/>
    <w:rsid w:val="0069537B"/>
    <w:rsid w:val="006B5643"/>
    <w:rsid w:val="006E7DA6"/>
    <w:rsid w:val="006F511A"/>
    <w:rsid w:val="0071765F"/>
    <w:rsid w:val="00721FED"/>
    <w:rsid w:val="00742099"/>
    <w:rsid w:val="007473C5"/>
    <w:rsid w:val="00750655"/>
    <w:rsid w:val="0075127D"/>
    <w:rsid w:val="00764346"/>
    <w:rsid w:val="0077346E"/>
    <w:rsid w:val="0077784F"/>
    <w:rsid w:val="0079579E"/>
    <w:rsid w:val="007B10AC"/>
    <w:rsid w:val="007F3434"/>
    <w:rsid w:val="00812E0C"/>
    <w:rsid w:val="008624B8"/>
    <w:rsid w:val="00884CC3"/>
    <w:rsid w:val="00894D99"/>
    <w:rsid w:val="00896CD6"/>
    <w:rsid w:val="008C37CF"/>
    <w:rsid w:val="008D3817"/>
    <w:rsid w:val="008D4444"/>
    <w:rsid w:val="008D6C57"/>
    <w:rsid w:val="00926652"/>
    <w:rsid w:val="00974614"/>
    <w:rsid w:val="00985929"/>
    <w:rsid w:val="00990EEB"/>
    <w:rsid w:val="009A53BC"/>
    <w:rsid w:val="009B2F22"/>
    <w:rsid w:val="00A300FB"/>
    <w:rsid w:val="00A60BA7"/>
    <w:rsid w:val="00A845C9"/>
    <w:rsid w:val="00AA725C"/>
    <w:rsid w:val="00AE60CC"/>
    <w:rsid w:val="00AF4DE0"/>
    <w:rsid w:val="00B00CBD"/>
    <w:rsid w:val="00B35CB9"/>
    <w:rsid w:val="00B37A37"/>
    <w:rsid w:val="00B6372E"/>
    <w:rsid w:val="00B95A88"/>
    <w:rsid w:val="00BB1A61"/>
    <w:rsid w:val="00BB7B85"/>
    <w:rsid w:val="00C30C85"/>
    <w:rsid w:val="00C3180B"/>
    <w:rsid w:val="00C33688"/>
    <w:rsid w:val="00C530D5"/>
    <w:rsid w:val="00C67A52"/>
    <w:rsid w:val="00C72F1B"/>
    <w:rsid w:val="00C777FE"/>
    <w:rsid w:val="00C807AD"/>
    <w:rsid w:val="00CC30FD"/>
    <w:rsid w:val="00D13008"/>
    <w:rsid w:val="00D218F4"/>
    <w:rsid w:val="00D57C73"/>
    <w:rsid w:val="00D64928"/>
    <w:rsid w:val="00DB235C"/>
    <w:rsid w:val="00DB7B5F"/>
    <w:rsid w:val="00DC36E6"/>
    <w:rsid w:val="00DC3AB4"/>
    <w:rsid w:val="00DD0E81"/>
    <w:rsid w:val="00DF5C9D"/>
    <w:rsid w:val="00E06DDF"/>
    <w:rsid w:val="00E36DA9"/>
    <w:rsid w:val="00E52BE0"/>
    <w:rsid w:val="00E56133"/>
    <w:rsid w:val="00EE698C"/>
    <w:rsid w:val="00F052E4"/>
    <w:rsid w:val="00F11024"/>
    <w:rsid w:val="00F13C27"/>
    <w:rsid w:val="00F457F6"/>
    <w:rsid w:val="00F556A5"/>
    <w:rsid w:val="00FE3018"/>
    <w:rsid w:val="015F5D34"/>
    <w:rsid w:val="04565619"/>
    <w:rsid w:val="088C5BBB"/>
    <w:rsid w:val="0A540BE2"/>
    <w:rsid w:val="0D0A724E"/>
    <w:rsid w:val="14A14FAE"/>
    <w:rsid w:val="19B22211"/>
    <w:rsid w:val="2565056C"/>
    <w:rsid w:val="27916FDB"/>
    <w:rsid w:val="2807564F"/>
    <w:rsid w:val="2D391610"/>
    <w:rsid w:val="31D82381"/>
    <w:rsid w:val="46280371"/>
    <w:rsid w:val="495E2F5A"/>
    <w:rsid w:val="4FFB04D8"/>
    <w:rsid w:val="58361C40"/>
    <w:rsid w:val="5D2539CD"/>
    <w:rsid w:val="5FCC6C37"/>
    <w:rsid w:val="6498076D"/>
    <w:rsid w:val="67BE719E"/>
    <w:rsid w:val="6AB73B1D"/>
    <w:rsid w:val="6CE95D1F"/>
    <w:rsid w:val="768300C1"/>
    <w:rsid w:val="77064792"/>
    <w:rsid w:val="7C727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toc 1"/>
    <w:basedOn w:val="1"/>
    <w:next w:val="1"/>
    <w:qFormat/>
    <w:uiPriority w:val="0"/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215</Characters>
  <Lines>7</Lines>
  <Paragraphs>2</Paragraphs>
  <TotalTime>2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2023-03-02T03:02:00Z</dcterms:created>
  <dc:creator>和谐之家</dc:creator>
  <cp:lastModifiedBy>南乔</cp:lastModifiedBy>
  <cp:lastPrinted>2023-06-02T00:59:00Z</cp:lastPrinted>
  <dcterms:modified xsi:type="dcterms:W3CDTF">2023-06-02T07:04:36Z</dcterms:modified>
  <dc:title>封面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6F5DA94A75834DE09362E6BB9FC17944</vt:lpwstr>
  </property>
</Properties>
</file>