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2B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新宋体" w:hAnsi="新宋体" w:eastAsia="新宋体" w:cs="宋体"/>
          <w:b/>
          <w:sz w:val="32"/>
          <w:szCs w:val="32"/>
        </w:rPr>
      </w:pPr>
      <w:r>
        <w:rPr>
          <w:rFonts w:hint="eastAsia" w:ascii="新宋体" w:hAnsi="新宋体" w:eastAsia="新宋体" w:cs="宋体"/>
          <w:b/>
          <w:sz w:val="32"/>
          <w:szCs w:val="32"/>
        </w:rPr>
        <w:t>202</w:t>
      </w:r>
      <w:r>
        <w:rPr>
          <w:rFonts w:hint="eastAsia" w:ascii="新宋体" w:hAnsi="新宋体" w:eastAsia="新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宋体"/>
          <w:b/>
          <w:sz w:val="32"/>
          <w:szCs w:val="32"/>
        </w:rPr>
        <w:t>年社会专业人士参与松山湖校内课后素质拓展服务申报表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90"/>
        <w:gridCol w:w="165"/>
        <w:gridCol w:w="750"/>
        <w:gridCol w:w="705"/>
        <w:gridCol w:w="1080"/>
        <w:gridCol w:w="165"/>
        <w:gridCol w:w="1560"/>
        <w:gridCol w:w="855"/>
        <w:gridCol w:w="1951"/>
      </w:tblGrid>
      <w:tr w14:paraId="4ACA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15" w:type="dxa"/>
            <w:noWrap w:val="0"/>
            <w:vAlign w:val="center"/>
          </w:tcPr>
          <w:p w14:paraId="5BC779E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60E3D40E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A5E3D9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 w14:paraId="7076D3BC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C23F173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15DF5BA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restart"/>
            <w:noWrap w:val="0"/>
            <w:vAlign w:val="center"/>
          </w:tcPr>
          <w:p w14:paraId="3D2EC13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308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15" w:type="dxa"/>
            <w:noWrap w:val="0"/>
            <w:vAlign w:val="center"/>
          </w:tcPr>
          <w:p w14:paraId="21D2426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 w14:paraId="606BE99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F3BBE0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推荐学校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68369B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75E0D49B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1F2E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05" w:type="dxa"/>
            <w:gridSpan w:val="2"/>
            <w:noWrap w:val="0"/>
            <w:vAlign w:val="center"/>
          </w:tcPr>
          <w:p w14:paraId="2AF4CE33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5280" w:type="dxa"/>
            <w:gridSpan w:val="7"/>
            <w:noWrap w:val="0"/>
            <w:vAlign w:val="center"/>
          </w:tcPr>
          <w:p w14:paraId="7718A897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67F776A8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60B4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05" w:type="dxa"/>
            <w:gridSpan w:val="2"/>
            <w:noWrap w:val="0"/>
            <w:vAlign w:val="center"/>
          </w:tcPr>
          <w:p w14:paraId="42C00972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相关资质</w:t>
            </w:r>
          </w:p>
          <w:p w14:paraId="7953A69F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类别及等级</w:t>
            </w:r>
          </w:p>
        </w:tc>
        <w:tc>
          <w:tcPr>
            <w:tcW w:w="5280" w:type="dxa"/>
            <w:gridSpan w:val="7"/>
            <w:noWrap w:val="0"/>
            <w:vAlign w:val="center"/>
          </w:tcPr>
          <w:p w14:paraId="2243E510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572E079D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52C0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15" w:type="dxa"/>
            <w:noWrap w:val="0"/>
            <w:vAlign w:val="center"/>
          </w:tcPr>
          <w:p w14:paraId="095841AF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授课课程名称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91567F6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2E52B7F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从事相关专业教学年限</w:t>
            </w:r>
          </w:p>
        </w:tc>
        <w:tc>
          <w:tcPr>
            <w:tcW w:w="1080" w:type="dxa"/>
            <w:noWrap w:val="0"/>
            <w:vAlign w:val="center"/>
          </w:tcPr>
          <w:p w14:paraId="36FB28AA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333392E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 w14:paraId="74C18B51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4630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15" w:type="dxa"/>
            <w:noWrap w:val="0"/>
            <w:vAlign w:val="center"/>
          </w:tcPr>
          <w:p w14:paraId="6D8762A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相关获奖情况</w:t>
            </w:r>
          </w:p>
        </w:tc>
        <w:tc>
          <w:tcPr>
            <w:tcW w:w="8521" w:type="dxa"/>
            <w:gridSpan w:val="9"/>
            <w:noWrap w:val="0"/>
            <w:vAlign w:val="center"/>
          </w:tcPr>
          <w:p w14:paraId="37BA19F0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1CDE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15" w:type="dxa"/>
            <w:noWrap w:val="0"/>
            <w:vAlign w:val="center"/>
          </w:tcPr>
          <w:p w14:paraId="74AB3CC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参与相关资质培训情况</w:t>
            </w:r>
          </w:p>
        </w:tc>
        <w:tc>
          <w:tcPr>
            <w:tcW w:w="8521" w:type="dxa"/>
            <w:gridSpan w:val="9"/>
            <w:noWrap w:val="0"/>
            <w:vAlign w:val="center"/>
          </w:tcPr>
          <w:p w14:paraId="21F9257A">
            <w:p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</w:p>
        </w:tc>
      </w:tr>
      <w:tr w14:paraId="41D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36" w:type="dxa"/>
            <w:gridSpan w:val="10"/>
            <w:noWrap w:val="0"/>
            <w:vAlign w:val="center"/>
          </w:tcPr>
          <w:p w14:paraId="2EDE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以上填报内容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均真实、客观、完整和合法，无伪造、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造和隐瞒等虚假行为，如有不实之处，自愿对因申请材料虚假所引发的一切后果承担全部法律责任。</w:t>
            </w:r>
          </w:p>
          <w:p w14:paraId="6A27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360" w:lineRule="auto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申报人签名：               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 日</w:t>
            </w:r>
          </w:p>
        </w:tc>
      </w:tr>
      <w:tr w14:paraId="7104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215" w:type="dxa"/>
            <w:noWrap w:val="0"/>
            <w:vAlign w:val="center"/>
          </w:tcPr>
          <w:p w14:paraId="14E25B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8521" w:type="dxa"/>
            <w:gridSpan w:val="9"/>
            <w:noWrap w:val="0"/>
            <w:vAlign w:val="center"/>
          </w:tcPr>
          <w:p w14:paraId="38FA5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54E8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88436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CC97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AE9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东莞松山湖教育管理中心</w:t>
            </w:r>
          </w:p>
          <w:p w14:paraId="4770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负责人签名： 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  日</w:t>
            </w:r>
          </w:p>
        </w:tc>
      </w:tr>
    </w:tbl>
    <w:p w14:paraId="1448CBF0">
      <w:pPr>
        <w:rPr>
          <w:rFonts w:hint="eastAsia" w:ascii="宋体" w:hAnsi="宋体"/>
          <w:sz w:val="24"/>
          <w:szCs w:val="24"/>
        </w:rPr>
        <w:sectPr>
          <w:footerReference r:id="rId3" w:type="even"/>
          <w:pgSz w:w="11907" w:h="16840"/>
          <w:pgMar w:top="1402" w:right="1134" w:bottom="1134" w:left="1134" w:header="851" w:footer="397" w:gutter="0"/>
          <w:cols w:space="720" w:num="1"/>
          <w:docGrid w:type="lines" w:linePitch="312" w:charSpace="0"/>
        </w:sectPr>
      </w:pPr>
    </w:p>
    <w:p w14:paraId="1629E3AA">
      <w:pPr>
        <w:rPr>
          <w:rFonts w:hint="eastAsia" w:ascii="宋体" w:hAnsi="宋体"/>
          <w:sz w:val="24"/>
          <w:szCs w:val="24"/>
        </w:rPr>
      </w:pPr>
    </w:p>
    <w:sectPr>
      <w:type w:val="continuous"/>
      <w:pgSz w:w="11907" w:h="16840"/>
      <w:pgMar w:top="1402" w:right="1134" w:bottom="1134" w:left="1134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38839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AFFB0B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mMzM2Q3M2M5ZGVmZWEwY2EyMjYxNGEwNzlhMDcifQ=="/>
  </w:docVars>
  <w:rsids>
    <w:rsidRoot w:val="27916FDB"/>
    <w:rsid w:val="00003CDA"/>
    <w:rsid w:val="00042012"/>
    <w:rsid w:val="00046989"/>
    <w:rsid w:val="00062C01"/>
    <w:rsid w:val="000646DF"/>
    <w:rsid w:val="000A0843"/>
    <w:rsid w:val="000C52FA"/>
    <w:rsid w:val="000D7A75"/>
    <w:rsid w:val="000E570E"/>
    <w:rsid w:val="000F0DE8"/>
    <w:rsid w:val="001226F5"/>
    <w:rsid w:val="001346D1"/>
    <w:rsid w:val="00135A5F"/>
    <w:rsid w:val="0015567A"/>
    <w:rsid w:val="00155F8C"/>
    <w:rsid w:val="00170013"/>
    <w:rsid w:val="0017350A"/>
    <w:rsid w:val="0018627A"/>
    <w:rsid w:val="001C6B9B"/>
    <w:rsid w:val="001E4FE0"/>
    <w:rsid w:val="001E634C"/>
    <w:rsid w:val="001F3BBE"/>
    <w:rsid w:val="00204AC7"/>
    <w:rsid w:val="00266FCA"/>
    <w:rsid w:val="00273B10"/>
    <w:rsid w:val="002877FE"/>
    <w:rsid w:val="00316642"/>
    <w:rsid w:val="003420B3"/>
    <w:rsid w:val="0034376B"/>
    <w:rsid w:val="003758AA"/>
    <w:rsid w:val="003C114B"/>
    <w:rsid w:val="003C4A05"/>
    <w:rsid w:val="003D66C0"/>
    <w:rsid w:val="003D7E50"/>
    <w:rsid w:val="00405E69"/>
    <w:rsid w:val="00421D60"/>
    <w:rsid w:val="00430AC1"/>
    <w:rsid w:val="00455D3C"/>
    <w:rsid w:val="004E1179"/>
    <w:rsid w:val="004F5695"/>
    <w:rsid w:val="0050218B"/>
    <w:rsid w:val="0050798B"/>
    <w:rsid w:val="005513CD"/>
    <w:rsid w:val="00560E9C"/>
    <w:rsid w:val="00563AFC"/>
    <w:rsid w:val="00566683"/>
    <w:rsid w:val="005703FF"/>
    <w:rsid w:val="00586D27"/>
    <w:rsid w:val="00587F65"/>
    <w:rsid w:val="005B0E34"/>
    <w:rsid w:val="005D1952"/>
    <w:rsid w:val="00690E0E"/>
    <w:rsid w:val="0069537B"/>
    <w:rsid w:val="006B5643"/>
    <w:rsid w:val="006E7DA6"/>
    <w:rsid w:val="006F511A"/>
    <w:rsid w:val="0071765F"/>
    <w:rsid w:val="00721FED"/>
    <w:rsid w:val="00742099"/>
    <w:rsid w:val="007473C5"/>
    <w:rsid w:val="00750655"/>
    <w:rsid w:val="0075127D"/>
    <w:rsid w:val="00764346"/>
    <w:rsid w:val="0077346E"/>
    <w:rsid w:val="0077784F"/>
    <w:rsid w:val="0079579E"/>
    <w:rsid w:val="007B10AC"/>
    <w:rsid w:val="007F3434"/>
    <w:rsid w:val="00812E0C"/>
    <w:rsid w:val="008624B8"/>
    <w:rsid w:val="00884CC3"/>
    <w:rsid w:val="00894D99"/>
    <w:rsid w:val="00896CD6"/>
    <w:rsid w:val="008C37CF"/>
    <w:rsid w:val="008D3817"/>
    <w:rsid w:val="008D4444"/>
    <w:rsid w:val="008D6C57"/>
    <w:rsid w:val="00926652"/>
    <w:rsid w:val="00974614"/>
    <w:rsid w:val="00985929"/>
    <w:rsid w:val="00990EEB"/>
    <w:rsid w:val="009A53BC"/>
    <w:rsid w:val="009B2F22"/>
    <w:rsid w:val="00A300FB"/>
    <w:rsid w:val="00A60BA7"/>
    <w:rsid w:val="00A845C9"/>
    <w:rsid w:val="00AA725C"/>
    <w:rsid w:val="00AE60CC"/>
    <w:rsid w:val="00AF4DE0"/>
    <w:rsid w:val="00B00CBD"/>
    <w:rsid w:val="00B35CB9"/>
    <w:rsid w:val="00B37A37"/>
    <w:rsid w:val="00B6372E"/>
    <w:rsid w:val="00B95A88"/>
    <w:rsid w:val="00BB1A61"/>
    <w:rsid w:val="00BB7B85"/>
    <w:rsid w:val="00C30C85"/>
    <w:rsid w:val="00C3180B"/>
    <w:rsid w:val="00C33688"/>
    <w:rsid w:val="00C530D5"/>
    <w:rsid w:val="00C67A52"/>
    <w:rsid w:val="00C72F1B"/>
    <w:rsid w:val="00C777FE"/>
    <w:rsid w:val="00C807AD"/>
    <w:rsid w:val="00CC30FD"/>
    <w:rsid w:val="00D13008"/>
    <w:rsid w:val="00D218F4"/>
    <w:rsid w:val="00D57C73"/>
    <w:rsid w:val="00D64928"/>
    <w:rsid w:val="00DB235C"/>
    <w:rsid w:val="00DB7B5F"/>
    <w:rsid w:val="00DC36E6"/>
    <w:rsid w:val="00DC3AB4"/>
    <w:rsid w:val="00DD0E81"/>
    <w:rsid w:val="00DF5C9D"/>
    <w:rsid w:val="00E06DDF"/>
    <w:rsid w:val="00E36DA9"/>
    <w:rsid w:val="00E52BE0"/>
    <w:rsid w:val="00E56133"/>
    <w:rsid w:val="00EE698C"/>
    <w:rsid w:val="00F052E4"/>
    <w:rsid w:val="00F11024"/>
    <w:rsid w:val="00F13C27"/>
    <w:rsid w:val="00F457F6"/>
    <w:rsid w:val="00F556A5"/>
    <w:rsid w:val="00FE3018"/>
    <w:rsid w:val="015F5D34"/>
    <w:rsid w:val="04565619"/>
    <w:rsid w:val="088C5BBB"/>
    <w:rsid w:val="0A540BE2"/>
    <w:rsid w:val="0D0A724E"/>
    <w:rsid w:val="14A14FAE"/>
    <w:rsid w:val="19814C82"/>
    <w:rsid w:val="19B22211"/>
    <w:rsid w:val="24E350B0"/>
    <w:rsid w:val="2565056C"/>
    <w:rsid w:val="27916FDB"/>
    <w:rsid w:val="2807564F"/>
    <w:rsid w:val="29315EEE"/>
    <w:rsid w:val="2D391610"/>
    <w:rsid w:val="2E1532E3"/>
    <w:rsid w:val="31D82381"/>
    <w:rsid w:val="3E1C6400"/>
    <w:rsid w:val="46280371"/>
    <w:rsid w:val="495E2F5A"/>
    <w:rsid w:val="4CB941D5"/>
    <w:rsid w:val="4FFB04D8"/>
    <w:rsid w:val="50E47E61"/>
    <w:rsid w:val="58361C40"/>
    <w:rsid w:val="590B3EE1"/>
    <w:rsid w:val="5D2539CD"/>
    <w:rsid w:val="5FCC6C37"/>
    <w:rsid w:val="6498076D"/>
    <w:rsid w:val="668D2FFE"/>
    <w:rsid w:val="67BE719E"/>
    <w:rsid w:val="6AB73B1D"/>
    <w:rsid w:val="6C494E84"/>
    <w:rsid w:val="6CE95D1F"/>
    <w:rsid w:val="768300C1"/>
    <w:rsid w:val="77064792"/>
    <w:rsid w:val="7C72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1"/>
    <w:basedOn w:val="1"/>
    <w:next w:val="1"/>
    <w:autoRedefine/>
    <w:qFormat/>
    <w:uiPriority w:val="0"/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214</Characters>
  <Lines>7</Lines>
  <Paragraphs>2</Paragraphs>
  <TotalTime>4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2023-03-02T03:02:00Z</dcterms:created>
  <dc:creator>和谐之家</dc:creator>
  <cp:lastModifiedBy>南乔</cp:lastModifiedBy>
  <cp:lastPrinted>2026-03-09T06:43:00Z</cp:lastPrinted>
  <dcterms:modified xsi:type="dcterms:W3CDTF">2026-03-09T12:38:55Z</dcterms:modified>
  <dc:title>封面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6F5DA94A75834DE09362E6BB9FC17944</vt:lpwstr>
  </property>
  <property fmtid="{D5CDD505-2E9C-101B-9397-08002B2CF9AE}" pid="4" name="KSOTemplateDocerSaveRecord">
    <vt:lpwstr>eyJoZGlkIjoiYWJlNmMzM2Q3M2M5ZGVmZWEwY2EyMjYxNGEwNzlhMDciLCJ1c2VySWQiOiIyNTc0OTUxMjUifQ==</vt:lpwstr>
  </property>
</Properties>
</file>