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End w:id="0"/>
    </w:p>
    <w:p w14:paraId="2D51E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FB76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2026年松山湖课后素质拓展服务</w:t>
      </w:r>
    </w:p>
    <w:p w14:paraId="45BC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（社会专业人士）申报二维码</w:t>
      </w:r>
    </w:p>
    <w:p w14:paraId="58927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25A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558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drawing>
          <wp:inline distT="0" distB="0" distL="114300" distR="114300">
            <wp:extent cx="3745230" cy="3618230"/>
            <wp:effectExtent l="0" t="0" r="0" b="0"/>
            <wp:docPr id="1" name="图片 1" descr="2026年社会专业人士参与松山湖校内课后素质拓展服务申报表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社会专业人士参与松山湖校内课后素质拓展服务申报表 (1)"/>
                    <pic:cNvPicPr>
                      <a:picLocks noChangeAspect="1"/>
                    </pic:cNvPicPr>
                  </pic:nvPicPr>
                  <pic:blipFill>
                    <a:blip r:embed="rId4"/>
                    <a:srcRect l="15609" t="23518" r="13357" b="16281"/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mMzM2Q3M2M5ZGVmZWEwY2EyMjYxNGEwNzlhMDcifQ=="/>
  </w:docVars>
  <w:rsids>
    <w:rsidRoot w:val="689C2675"/>
    <w:rsid w:val="05403654"/>
    <w:rsid w:val="0E083E00"/>
    <w:rsid w:val="0E0B55AD"/>
    <w:rsid w:val="14D608FA"/>
    <w:rsid w:val="15736C5A"/>
    <w:rsid w:val="188872BB"/>
    <w:rsid w:val="2F030F40"/>
    <w:rsid w:val="333D3C9C"/>
    <w:rsid w:val="420C356B"/>
    <w:rsid w:val="4B3E14CD"/>
    <w:rsid w:val="53B17039"/>
    <w:rsid w:val="61C73861"/>
    <w:rsid w:val="654E0B05"/>
    <w:rsid w:val="689C2675"/>
    <w:rsid w:val="71231202"/>
    <w:rsid w:val="7C47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1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2023-05-31T02:12:00Z</dcterms:created>
  <dc:creator>南乔</dc:creator>
  <cp:lastModifiedBy>yaug葉</cp:lastModifiedBy>
  <cp:lastPrinted>2023-06-02T00:59:00Z</cp:lastPrinted>
  <dcterms:modified xsi:type="dcterms:W3CDTF">2026-03-16T03:06:53Z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2BA55896AC5B4A8DBE351B3E4B47CFEC_11</vt:lpwstr>
  </property>
  <property fmtid="{D5CDD505-2E9C-101B-9397-08002B2CF9AE}" pid="4" name="KSOTemplateDocerSaveRecord">
    <vt:lpwstr>eyJoZGlkIjoiMGNkOWQxYTUwZWVkNTRkMjA1YWI1NmVhY2RhNDNlNzQiLCJ1c2VySWQiOiIzMzI1OTM2NzgifQ==</vt:lpwstr>
  </property>
</Properties>
</file>