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spacing w:before="0" w:beforeAutospacing="0" w:after="0" w:afterAutospacing="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松山湖科学城发展集团有限公司岗位招聘需求表</w:t>
      </w:r>
    </w:p>
    <w:p>
      <w:pPr>
        <w:pStyle w:val="7"/>
        <w:spacing w:before="0" w:beforeAutospacing="0" w:after="0" w:afterAutospacing="0"/>
        <w:rPr>
          <w:sz w:val="32"/>
          <w:szCs w:val="32"/>
        </w:rPr>
      </w:pPr>
      <w:bookmarkStart w:id="0" w:name="_GoBack"/>
      <w:bookmarkEnd w:id="0"/>
    </w:p>
    <w:tbl>
      <w:tblPr>
        <w:tblStyle w:val="9"/>
        <w:tblW w:w="15080" w:type="dxa"/>
        <w:tblInd w:w="-10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60"/>
        <w:gridCol w:w="750"/>
        <w:gridCol w:w="5724"/>
        <w:gridCol w:w="1476"/>
        <w:gridCol w:w="5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岗位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5724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岗位职责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专业、学历</w:t>
            </w:r>
          </w:p>
        </w:tc>
        <w:tc>
          <w:tcPr>
            <w:tcW w:w="547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任职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691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产业招商经理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24" w:type="dxa"/>
          </w:tcPr>
          <w:p>
            <w:pPr>
              <w:widowControl/>
              <w:tabs>
                <w:tab w:val="left" w:pos="900"/>
              </w:tabs>
              <w:textAlignment w:val="baseline"/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1、开展招商引资。负责对具体项目业务的洽谈、签约工作进行推进、协调、指导、监督。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开展招商宣传。赴国内其他城市举办展会、推介会，挖掘意向客户。</w:t>
            </w:r>
          </w:p>
          <w:p>
            <w:pPr>
              <w:widowControl/>
              <w:tabs>
                <w:tab w:val="left" w:pos="900"/>
              </w:tabs>
              <w:textAlignment w:val="baseline"/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拓展招商渠道。外出拜访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政府部门、行业协会、商会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等机构，拓展招商资源；外出拜访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龙头企业、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重点企业、意向企业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tabs>
                <w:tab w:val="left" w:pos="900"/>
              </w:tabs>
              <w:textAlignment w:val="baseline"/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4、开展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招商服务。掌握载体发展情况并及时汇报；针对重点企业开展一站式的入驻服务，包括但不限于投资咨询、场地租赁、政策宣讲、投融资对接等。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5、开展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招商管理。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统筹松山湖招商载体的管理工作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，为来访政企客商宣传介绍投资环境，争取项目落地。完成其他招商引资工作。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完成上级领导交办的其他工作任务。</w:t>
            </w:r>
          </w:p>
        </w:tc>
        <w:tc>
          <w:tcPr>
            <w:tcW w:w="1476" w:type="dxa"/>
          </w:tcPr>
          <w:p>
            <w:pPr>
              <w:widowControl/>
              <w:spacing w:line="288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本科及以上学历，</w:t>
            </w: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软件工程、英语、生物技术类、市场营销等相关专业</w:t>
            </w:r>
          </w:p>
        </w:tc>
        <w:tc>
          <w:tcPr>
            <w:tcW w:w="5479" w:type="dxa"/>
          </w:tcPr>
          <w:p>
            <w:pPr>
              <w:widowControl/>
              <w:tabs>
                <w:tab w:val="left" w:pos="900"/>
              </w:tabs>
              <w:textAlignment w:val="baseline"/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1、招商类相关工作经验三年以上；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2、能独立制定产业招商的策略方案、执行方案等；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形象好、气质佳，工作有干劲、有活力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，具有较强的沟通协调公关能力和敏锐的市场洞察力，善于整合各类社会资源，能独立完成客户接访、洽谈、签约。</w:t>
            </w:r>
          </w:p>
          <w:p>
            <w:pPr>
              <w:widowControl/>
              <w:tabs>
                <w:tab w:val="left" w:pos="900"/>
              </w:tabs>
              <w:textAlignment w:val="baseline"/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4、熟悉松山湖产业情况，尤其对新一代信息技术、生物技术、高端智能装备、新材料新能源、生产性服务业。</w:t>
            </w:r>
          </w:p>
          <w:p>
            <w:pPr>
              <w:widowControl/>
              <w:tabs>
                <w:tab w:val="left" w:pos="900"/>
              </w:tabs>
              <w:textAlignment w:val="baseline"/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Style w:val="17"/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具有丰富的招商渠道和项目网络资源、有丰富行业人脉资源或丰富招商引资经验者优先</w:t>
            </w: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ind w:right="-25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6、特别优秀的可适当放宽专业要求。</w:t>
            </w:r>
          </w:p>
          <w:p>
            <w:pPr>
              <w:pStyle w:val="2"/>
              <w:ind w:right="-25" w:firstLine="31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288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79402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93"/>
    <w:rsid w:val="00007FF0"/>
    <w:rsid w:val="00034343"/>
    <w:rsid w:val="000A6A76"/>
    <w:rsid w:val="000D0B8C"/>
    <w:rsid w:val="00112500"/>
    <w:rsid w:val="00114814"/>
    <w:rsid w:val="00114BD9"/>
    <w:rsid w:val="00132A9D"/>
    <w:rsid w:val="00137332"/>
    <w:rsid w:val="001800CE"/>
    <w:rsid w:val="001D0C87"/>
    <w:rsid w:val="0023235C"/>
    <w:rsid w:val="00237CBA"/>
    <w:rsid w:val="0024136F"/>
    <w:rsid w:val="00280212"/>
    <w:rsid w:val="002A5D6D"/>
    <w:rsid w:val="002F1A81"/>
    <w:rsid w:val="00325DAF"/>
    <w:rsid w:val="00344B13"/>
    <w:rsid w:val="00360B29"/>
    <w:rsid w:val="0037244A"/>
    <w:rsid w:val="00394DF6"/>
    <w:rsid w:val="003B2EFA"/>
    <w:rsid w:val="003E63C6"/>
    <w:rsid w:val="003F1AE4"/>
    <w:rsid w:val="00426463"/>
    <w:rsid w:val="00432C8F"/>
    <w:rsid w:val="00441247"/>
    <w:rsid w:val="004725AC"/>
    <w:rsid w:val="004A2A10"/>
    <w:rsid w:val="004E5834"/>
    <w:rsid w:val="0051194D"/>
    <w:rsid w:val="005503A6"/>
    <w:rsid w:val="00553AEB"/>
    <w:rsid w:val="005D080D"/>
    <w:rsid w:val="005D458C"/>
    <w:rsid w:val="005E73E2"/>
    <w:rsid w:val="00733B96"/>
    <w:rsid w:val="007353D1"/>
    <w:rsid w:val="00750F2C"/>
    <w:rsid w:val="007B0593"/>
    <w:rsid w:val="00811B74"/>
    <w:rsid w:val="00813828"/>
    <w:rsid w:val="0086597E"/>
    <w:rsid w:val="00871C20"/>
    <w:rsid w:val="00884710"/>
    <w:rsid w:val="00886DB8"/>
    <w:rsid w:val="008B2A5D"/>
    <w:rsid w:val="008E1807"/>
    <w:rsid w:val="00916651"/>
    <w:rsid w:val="0097279C"/>
    <w:rsid w:val="009A7A1D"/>
    <w:rsid w:val="009C12E5"/>
    <w:rsid w:val="00A11F51"/>
    <w:rsid w:val="00A30B1A"/>
    <w:rsid w:val="00A549CD"/>
    <w:rsid w:val="00A70D3F"/>
    <w:rsid w:val="00AA2923"/>
    <w:rsid w:val="00B347F8"/>
    <w:rsid w:val="00B471A2"/>
    <w:rsid w:val="00B5438B"/>
    <w:rsid w:val="00B718AC"/>
    <w:rsid w:val="00B771DD"/>
    <w:rsid w:val="00BF2BC1"/>
    <w:rsid w:val="00D004F8"/>
    <w:rsid w:val="00D64993"/>
    <w:rsid w:val="00D82680"/>
    <w:rsid w:val="00E02609"/>
    <w:rsid w:val="00E16626"/>
    <w:rsid w:val="00E42496"/>
    <w:rsid w:val="00EA0EA0"/>
    <w:rsid w:val="00F00508"/>
    <w:rsid w:val="00F066C5"/>
    <w:rsid w:val="00F2450D"/>
    <w:rsid w:val="00F56BA1"/>
    <w:rsid w:val="00F87141"/>
    <w:rsid w:val="00FB5CCF"/>
    <w:rsid w:val="010F1A4E"/>
    <w:rsid w:val="01737C26"/>
    <w:rsid w:val="0312169B"/>
    <w:rsid w:val="03416A4E"/>
    <w:rsid w:val="039F0F4E"/>
    <w:rsid w:val="05D34F13"/>
    <w:rsid w:val="07A6518B"/>
    <w:rsid w:val="09F02DE1"/>
    <w:rsid w:val="0A906123"/>
    <w:rsid w:val="0B257F4F"/>
    <w:rsid w:val="0C431B32"/>
    <w:rsid w:val="0C4E7781"/>
    <w:rsid w:val="0C840792"/>
    <w:rsid w:val="0CAB5756"/>
    <w:rsid w:val="0D5D77B1"/>
    <w:rsid w:val="0E3A59F7"/>
    <w:rsid w:val="0E3F5161"/>
    <w:rsid w:val="0E697A73"/>
    <w:rsid w:val="0E9D00F7"/>
    <w:rsid w:val="0EA10C16"/>
    <w:rsid w:val="0EFC678A"/>
    <w:rsid w:val="0F857EEE"/>
    <w:rsid w:val="11402F53"/>
    <w:rsid w:val="11900574"/>
    <w:rsid w:val="127149E6"/>
    <w:rsid w:val="1283176E"/>
    <w:rsid w:val="12EA5351"/>
    <w:rsid w:val="13014EB9"/>
    <w:rsid w:val="1357036B"/>
    <w:rsid w:val="135B07A3"/>
    <w:rsid w:val="13C0673E"/>
    <w:rsid w:val="13E25140"/>
    <w:rsid w:val="144149B9"/>
    <w:rsid w:val="148E41C5"/>
    <w:rsid w:val="14F74798"/>
    <w:rsid w:val="15A01DB7"/>
    <w:rsid w:val="15BD4C36"/>
    <w:rsid w:val="161E118E"/>
    <w:rsid w:val="176F4083"/>
    <w:rsid w:val="185F69B0"/>
    <w:rsid w:val="19293A7F"/>
    <w:rsid w:val="193C592A"/>
    <w:rsid w:val="197C5433"/>
    <w:rsid w:val="198605EB"/>
    <w:rsid w:val="19954608"/>
    <w:rsid w:val="19B70499"/>
    <w:rsid w:val="1C8E3C46"/>
    <w:rsid w:val="1CEF6F7C"/>
    <w:rsid w:val="1D98614E"/>
    <w:rsid w:val="1E1B50BB"/>
    <w:rsid w:val="1E567655"/>
    <w:rsid w:val="1E743F37"/>
    <w:rsid w:val="1EE90015"/>
    <w:rsid w:val="1F6D430C"/>
    <w:rsid w:val="1F77117C"/>
    <w:rsid w:val="1F9A3FE3"/>
    <w:rsid w:val="20AC550F"/>
    <w:rsid w:val="22D16D50"/>
    <w:rsid w:val="22E6383A"/>
    <w:rsid w:val="22F80A55"/>
    <w:rsid w:val="232C7BF3"/>
    <w:rsid w:val="240B27E3"/>
    <w:rsid w:val="242F07F1"/>
    <w:rsid w:val="243E5DBD"/>
    <w:rsid w:val="24526A2C"/>
    <w:rsid w:val="24AF5027"/>
    <w:rsid w:val="24C874AF"/>
    <w:rsid w:val="24C97079"/>
    <w:rsid w:val="251047FB"/>
    <w:rsid w:val="254F0632"/>
    <w:rsid w:val="25895980"/>
    <w:rsid w:val="25AA5F73"/>
    <w:rsid w:val="25BD68F5"/>
    <w:rsid w:val="265D06A6"/>
    <w:rsid w:val="26977216"/>
    <w:rsid w:val="26BF6B40"/>
    <w:rsid w:val="26CB739B"/>
    <w:rsid w:val="27036815"/>
    <w:rsid w:val="276C15AB"/>
    <w:rsid w:val="27F10B08"/>
    <w:rsid w:val="28241B07"/>
    <w:rsid w:val="282A6F7D"/>
    <w:rsid w:val="28EF2ED1"/>
    <w:rsid w:val="298B2780"/>
    <w:rsid w:val="29A877FB"/>
    <w:rsid w:val="2A0A7F20"/>
    <w:rsid w:val="2B225BE2"/>
    <w:rsid w:val="2C1C7EBC"/>
    <w:rsid w:val="2C7C201F"/>
    <w:rsid w:val="2CA20DE2"/>
    <w:rsid w:val="2D632523"/>
    <w:rsid w:val="2D857E23"/>
    <w:rsid w:val="2DDE7861"/>
    <w:rsid w:val="2E0748CB"/>
    <w:rsid w:val="310A41F3"/>
    <w:rsid w:val="31F6763C"/>
    <w:rsid w:val="32A258F3"/>
    <w:rsid w:val="32B57E0D"/>
    <w:rsid w:val="35396D28"/>
    <w:rsid w:val="35E45FC5"/>
    <w:rsid w:val="369722DD"/>
    <w:rsid w:val="373A67B7"/>
    <w:rsid w:val="3788096C"/>
    <w:rsid w:val="37C53051"/>
    <w:rsid w:val="386033BF"/>
    <w:rsid w:val="38834917"/>
    <w:rsid w:val="389D1F4A"/>
    <w:rsid w:val="38EF71E0"/>
    <w:rsid w:val="395433B7"/>
    <w:rsid w:val="397A59BF"/>
    <w:rsid w:val="3AB07F55"/>
    <w:rsid w:val="3AF16B84"/>
    <w:rsid w:val="3BDC443C"/>
    <w:rsid w:val="3CB17013"/>
    <w:rsid w:val="3CF80C70"/>
    <w:rsid w:val="3D3560F5"/>
    <w:rsid w:val="3D6F5239"/>
    <w:rsid w:val="3D9136BF"/>
    <w:rsid w:val="3E38491A"/>
    <w:rsid w:val="3EAE0731"/>
    <w:rsid w:val="3EB413FB"/>
    <w:rsid w:val="3F200091"/>
    <w:rsid w:val="3F910E51"/>
    <w:rsid w:val="3FAF668A"/>
    <w:rsid w:val="3FEC220B"/>
    <w:rsid w:val="42F72E90"/>
    <w:rsid w:val="43BE43BB"/>
    <w:rsid w:val="43D0124D"/>
    <w:rsid w:val="44112915"/>
    <w:rsid w:val="44385985"/>
    <w:rsid w:val="448F4ACD"/>
    <w:rsid w:val="44BC1819"/>
    <w:rsid w:val="452B58D7"/>
    <w:rsid w:val="455B2850"/>
    <w:rsid w:val="45735581"/>
    <w:rsid w:val="45F3480B"/>
    <w:rsid w:val="460025CF"/>
    <w:rsid w:val="46335FEA"/>
    <w:rsid w:val="4652161D"/>
    <w:rsid w:val="48C54AA4"/>
    <w:rsid w:val="494C59C8"/>
    <w:rsid w:val="495D1B85"/>
    <w:rsid w:val="49730FE8"/>
    <w:rsid w:val="49D81E56"/>
    <w:rsid w:val="4AB342F2"/>
    <w:rsid w:val="4B02394C"/>
    <w:rsid w:val="4B247B66"/>
    <w:rsid w:val="4CA657D2"/>
    <w:rsid w:val="4CBE3D91"/>
    <w:rsid w:val="4CFB5CE7"/>
    <w:rsid w:val="4D171AD9"/>
    <w:rsid w:val="4F095397"/>
    <w:rsid w:val="4F412106"/>
    <w:rsid w:val="50651AC9"/>
    <w:rsid w:val="51CD5DEB"/>
    <w:rsid w:val="51D868FC"/>
    <w:rsid w:val="52E27E3D"/>
    <w:rsid w:val="530C7618"/>
    <w:rsid w:val="543C1DE7"/>
    <w:rsid w:val="54464E1D"/>
    <w:rsid w:val="54564F25"/>
    <w:rsid w:val="55416DD1"/>
    <w:rsid w:val="556A77C1"/>
    <w:rsid w:val="564A238B"/>
    <w:rsid w:val="566D56CC"/>
    <w:rsid w:val="56C11AE5"/>
    <w:rsid w:val="579C64FD"/>
    <w:rsid w:val="5844515C"/>
    <w:rsid w:val="58FA007F"/>
    <w:rsid w:val="592F63DF"/>
    <w:rsid w:val="59B4420B"/>
    <w:rsid w:val="5ABC58AB"/>
    <w:rsid w:val="5B027A1F"/>
    <w:rsid w:val="5BD8394C"/>
    <w:rsid w:val="5BEB70AE"/>
    <w:rsid w:val="5C5932AC"/>
    <w:rsid w:val="5CD177CE"/>
    <w:rsid w:val="5D93736E"/>
    <w:rsid w:val="5DCF58ED"/>
    <w:rsid w:val="5E5C46C3"/>
    <w:rsid w:val="5F645CD7"/>
    <w:rsid w:val="5FE5383D"/>
    <w:rsid w:val="602621BE"/>
    <w:rsid w:val="60705AD8"/>
    <w:rsid w:val="608772BE"/>
    <w:rsid w:val="60C13B16"/>
    <w:rsid w:val="60C84A4B"/>
    <w:rsid w:val="611074CC"/>
    <w:rsid w:val="61425638"/>
    <w:rsid w:val="619D1AF6"/>
    <w:rsid w:val="619F72EB"/>
    <w:rsid w:val="61B4338E"/>
    <w:rsid w:val="61E7546E"/>
    <w:rsid w:val="633D7E17"/>
    <w:rsid w:val="63561F90"/>
    <w:rsid w:val="63F868DC"/>
    <w:rsid w:val="647B62CA"/>
    <w:rsid w:val="647C5F0B"/>
    <w:rsid w:val="649A2005"/>
    <w:rsid w:val="658163AB"/>
    <w:rsid w:val="65973B3C"/>
    <w:rsid w:val="65D55DAD"/>
    <w:rsid w:val="675B2A6D"/>
    <w:rsid w:val="678E0BB7"/>
    <w:rsid w:val="679F319C"/>
    <w:rsid w:val="680C0022"/>
    <w:rsid w:val="68E03463"/>
    <w:rsid w:val="69056D41"/>
    <w:rsid w:val="691C7FBC"/>
    <w:rsid w:val="699A6EB8"/>
    <w:rsid w:val="6AD963DD"/>
    <w:rsid w:val="6AFB3298"/>
    <w:rsid w:val="6B0E7854"/>
    <w:rsid w:val="6B907329"/>
    <w:rsid w:val="6C306D11"/>
    <w:rsid w:val="6C3528D2"/>
    <w:rsid w:val="6C3E7BC0"/>
    <w:rsid w:val="6CD6004C"/>
    <w:rsid w:val="6E012053"/>
    <w:rsid w:val="6E112CDE"/>
    <w:rsid w:val="6E863A9B"/>
    <w:rsid w:val="6E9C3968"/>
    <w:rsid w:val="6F10591C"/>
    <w:rsid w:val="6F234CEF"/>
    <w:rsid w:val="6F916F35"/>
    <w:rsid w:val="7063323C"/>
    <w:rsid w:val="70680255"/>
    <w:rsid w:val="70CB331C"/>
    <w:rsid w:val="70FE2F9D"/>
    <w:rsid w:val="71EA695F"/>
    <w:rsid w:val="721E494D"/>
    <w:rsid w:val="722578EC"/>
    <w:rsid w:val="72292833"/>
    <w:rsid w:val="728F4482"/>
    <w:rsid w:val="73FC7ABC"/>
    <w:rsid w:val="740875F0"/>
    <w:rsid w:val="744765FB"/>
    <w:rsid w:val="74DB2BD9"/>
    <w:rsid w:val="74F52C8A"/>
    <w:rsid w:val="75A8232D"/>
    <w:rsid w:val="76166552"/>
    <w:rsid w:val="769C74CF"/>
    <w:rsid w:val="776631C2"/>
    <w:rsid w:val="776D229D"/>
    <w:rsid w:val="776E59EA"/>
    <w:rsid w:val="77BA289B"/>
    <w:rsid w:val="78220D57"/>
    <w:rsid w:val="788B3D94"/>
    <w:rsid w:val="78DE7259"/>
    <w:rsid w:val="793E1432"/>
    <w:rsid w:val="79E05F1B"/>
    <w:rsid w:val="7AF36856"/>
    <w:rsid w:val="7BB7296E"/>
    <w:rsid w:val="7C514E86"/>
    <w:rsid w:val="7C72612E"/>
    <w:rsid w:val="7D66170B"/>
    <w:rsid w:val="7DF100E9"/>
    <w:rsid w:val="7E9D287B"/>
    <w:rsid w:val="7ED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ind w:right="-35" w:rightChars="-12"/>
    </w:pPr>
    <w:rPr>
      <w:sz w:val="31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Char Char Char Char Char Char Char Char Char Char Char Char Char Char Char2 Char Char Char Char Char Char1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2125</Characters>
  <Lines>17</Lines>
  <Paragraphs>4</Paragraphs>
  <TotalTime>1</TotalTime>
  <ScaleCrop>false</ScaleCrop>
  <LinksUpToDate>false</LinksUpToDate>
  <CharactersWithSpaces>2493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2020-11-03T11:36:00Z</dcterms:created>
  <dc:creator>袁清寿</dc:creator>
  <cp:lastModifiedBy>user</cp:lastModifiedBy>
  <cp:lastPrinted>2021-05-31T03:26:00Z</cp:lastPrinted>
  <dcterms:modified xsi:type="dcterms:W3CDTF">2021-09-28T04:41:03Z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E64D8FBCA1C94013BCC1AFA834D1486C</vt:lpwstr>
  </property>
</Properties>
</file>