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附件</w:t>
      </w:r>
    </w:p>
    <w:p>
      <w:pPr>
        <w:jc w:val="center"/>
        <w:rPr>
          <w:rFonts w:hint="eastAsia"/>
          <w:color w:val="auto"/>
          <w:sz w:val="44"/>
          <w:szCs w:val="44"/>
        </w:rPr>
      </w:pPr>
      <w:r>
        <w:rPr>
          <w:rFonts w:hint="eastAsia"/>
          <w:color w:val="auto"/>
          <w:sz w:val="44"/>
          <w:szCs w:val="44"/>
        </w:rPr>
        <w:t>2021-2022学年民办学位补贴申请表</w:t>
      </w:r>
    </w:p>
    <w:tbl>
      <w:tblPr>
        <w:tblStyle w:val="3"/>
        <w:tblW w:w="893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380"/>
        <w:gridCol w:w="381"/>
        <w:gridCol w:w="382"/>
        <w:gridCol w:w="383"/>
        <w:gridCol w:w="384"/>
        <w:gridCol w:w="383"/>
        <w:gridCol w:w="383"/>
        <w:gridCol w:w="382"/>
        <w:gridCol w:w="383"/>
        <w:gridCol w:w="383"/>
        <w:gridCol w:w="381"/>
        <w:gridCol w:w="385"/>
        <w:gridCol w:w="382"/>
        <w:gridCol w:w="383"/>
        <w:gridCol w:w="384"/>
        <w:gridCol w:w="383"/>
        <w:gridCol w:w="383"/>
        <w:gridCol w:w="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0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申请人（学生）姓名</w:t>
            </w:r>
          </w:p>
        </w:tc>
        <w:tc>
          <w:tcPr>
            <w:tcW w:w="229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297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2299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04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学生证件号码</w:t>
            </w:r>
          </w:p>
        </w:tc>
        <w:tc>
          <w:tcPr>
            <w:tcW w:w="3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4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户籍所在地</w:t>
            </w:r>
          </w:p>
        </w:tc>
        <w:tc>
          <w:tcPr>
            <w:tcW w:w="6889" w:type="dxa"/>
            <w:gridSpan w:val="18"/>
            <w:noWrap w:val="0"/>
            <w:vAlign w:val="center"/>
          </w:tcPr>
          <w:p>
            <w:pPr>
              <w:ind w:firstLine="1120" w:firstLineChars="40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省        市                （详细地址）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04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现就读学校</w:t>
            </w:r>
          </w:p>
        </w:tc>
        <w:tc>
          <w:tcPr>
            <w:tcW w:w="2293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29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现就读班别</w:t>
            </w:r>
          </w:p>
        </w:tc>
        <w:tc>
          <w:tcPr>
            <w:tcW w:w="229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年级   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0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积分方姓名</w:t>
            </w:r>
          </w:p>
        </w:tc>
        <w:tc>
          <w:tcPr>
            <w:tcW w:w="2293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29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与学生关系</w:t>
            </w:r>
          </w:p>
        </w:tc>
        <w:tc>
          <w:tcPr>
            <w:tcW w:w="229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0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积分方证件号码</w:t>
            </w:r>
          </w:p>
        </w:tc>
        <w:tc>
          <w:tcPr>
            <w:tcW w:w="3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20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积分方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户籍类型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（请在相应的栏目打勾“√”）</w:t>
            </w:r>
          </w:p>
        </w:tc>
        <w:tc>
          <w:tcPr>
            <w:tcW w:w="6889" w:type="dxa"/>
            <w:gridSpan w:val="18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1.一直是非东莞户籍 (     )；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2.一直是东莞户籍（     ）；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3.户籍有调整（</w:t>
            </w:r>
            <w:r>
              <w:rPr>
                <w:rFonts w:ascii="仿宋" w:hAnsi="仿宋" w:eastAsia="仿宋" w:cs="仿宋"/>
                <w:color w:val="auto"/>
                <w:szCs w:val="21"/>
              </w:rPr>
              <w:t>包括“原是非东莞市户籍，后迁入为东莞市户籍”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，或</w:t>
            </w:r>
            <w:r>
              <w:rPr>
                <w:rFonts w:ascii="仿宋" w:hAnsi="仿宋" w:eastAsia="仿宋" w:cs="仿宋"/>
                <w:color w:val="auto"/>
                <w:szCs w:val="21"/>
              </w:rPr>
              <w:t>“原是东莞市户籍，后迁出为非东莞市户籍”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（     ）；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4.港澳台或境外户籍（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0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积分方是否在东莞办理居住证</w:t>
            </w:r>
          </w:p>
        </w:tc>
        <w:tc>
          <w:tcPr>
            <w:tcW w:w="2293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是 （  ）  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否 （  ）   </w:t>
            </w:r>
          </w:p>
        </w:tc>
        <w:tc>
          <w:tcPr>
            <w:tcW w:w="229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积分方是否在东莞缴纳社保年限</w:t>
            </w:r>
          </w:p>
        </w:tc>
        <w:tc>
          <w:tcPr>
            <w:tcW w:w="2299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是 （  ）  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否 （  ）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20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学生在东莞接受义务教育年限（不含幼儿园就读年限）</w:t>
            </w:r>
          </w:p>
        </w:tc>
        <w:tc>
          <w:tcPr>
            <w:tcW w:w="2293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      学期</w:t>
            </w:r>
          </w:p>
        </w:tc>
        <w:tc>
          <w:tcPr>
            <w:tcW w:w="229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家长手机号码</w:t>
            </w:r>
          </w:p>
        </w:tc>
        <w:tc>
          <w:tcPr>
            <w:tcW w:w="2299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8930" w:type="dxa"/>
            <w:gridSpan w:val="19"/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本人已清楚了解本次申请的有关内容，并声明上述填报的信息真实、有效，如有提供虚假信息，自动放弃申请资格。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学生签名：                      家长签名：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                          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                                  申请日期：2021年   月  日</w:t>
            </w:r>
          </w:p>
        </w:tc>
      </w:tr>
    </w:tbl>
    <w:p>
      <w:pPr>
        <w:spacing w:line="300" w:lineRule="exact"/>
        <w:jc w:val="left"/>
        <w:rPr>
          <w:rFonts w:eastAsia="仿宋"/>
          <w:color w:val="auto"/>
          <w:szCs w:val="21"/>
        </w:rPr>
      </w:pPr>
      <w:r>
        <w:rPr>
          <w:rFonts w:eastAsia="仿宋"/>
          <w:color w:val="auto"/>
          <w:szCs w:val="21"/>
        </w:rPr>
        <w:t>说明：</w:t>
      </w:r>
    </w:p>
    <w:p>
      <w:pPr>
        <w:spacing w:line="240" w:lineRule="exact"/>
        <w:jc w:val="left"/>
        <w:rPr>
          <w:rFonts w:eastAsia="仿宋"/>
          <w:color w:val="auto"/>
          <w:szCs w:val="21"/>
        </w:rPr>
      </w:pPr>
      <w:r>
        <w:rPr>
          <w:rFonts w:eastAsia="仿宋"/>
          <w:color w:val="auto"/>
          <w:szCs w:val="21"/>
        </w:rPr>
        <w:t>1.请家长如实填写申请表信息；</w:t>
      </w:r>
    </w:p>
    <w:p>
      <w:pPr>
        <w:spacing w:line="240" w:lineRule="exact"/>
        <w:jc w:val="left"/>
        <w:rPr>
          <w:rFonts w:eastAsia="仿宋"/>
          <w:color w:val="auto"/>
          <w:szCs w:val="21"/>
        </w:rPr>
      </w:pPr>
      <w:r>
        <w:rPr>
          <w:rFonts w:eastAsia="仿宋"/>
          <w:color w:val="auto"/>
          <w:szCs w:val="21"/>
        </w:rPr>
        <w:t>2.申请人（学生）和家长（积分方）的户口本（或身份证）及关系材料复印件附在在本申请书后面。</w:t>
      </w:r>
    </w:p>
    <w:p>
      <w:pPr>
        <w:spacing w:line="240" w:lineRule="exact"/>
        <w:jc w:val="left"/>
        <w:rPr>
          <w:rFonts w:eastAsia="仿宋"/>
          <w:color w:val="auto"/>
          <w:szCs w:val="21"/>
        </w:rPr>
      </w:pPr>
      <w:r>
        <w:rPr>
          <w:rFonts w:eastAsia="仿宋"/>
          <w:color w:val="auto"/>
          <w:szCs w:val="21"/>
        </w:rPr>
        <w:t>3.被录取的学生补贴标准，小学为3500元/生/学年，初中为4500元/生/学年（含义务教育公用经费补助和教科书补助），即扣除义务教育公用经费补助和教科书补助后，每个小学生每学期领取1115元，初中生每学期领取1172.5元。如就读的民办</w:t>
      </w:r>
      <w:r>
        <w:rPr>
          <w:rFonts w:hint="eastAsia" w:eastAsia="仿宋"/>
          <w:color w:val="auto"/>
          <w:szCs w:val="21"/>
        </w:rPr>
        <w:t>学校</w:t>
      </w:r>
      <w:r>
        <w:rPr>
          <w:rFonts w:eastAsia="仿宋"/>
          <w:color w:val="auto"/>
          <w:szCs w:val="21"/>
        </w:rPr>
        <w:t>收费标准低于该补贴标准，其学位补贴经费以该民办</w:t>
      </w:r>
      <w:r>
        <w:rPr>
          <w:rFonts w:hint="eastAsia" w:eastAsia="仿宋"/>
          <w:color w:val="auto"/>
          <w:szCs w:val="21"/>
        </w:rPr>
        <w:t>学校</w:t>
      </w:r>
      <w:r>
        <w:rPr>
          <w:rFonts w:eastAsia="仿宋"/>
          <w:color w:val="auto"/>
          <w:szCs w:val="21"/>
        </w:rPr>
        <w:t>的实际收费标准发放。</w:t>
      </w:r>
    </w:p>
    <w:p>
      <w:pPr>
        <w:spacing w:line="240" w:lineRule="exact"/>
        <w:jc w:val="left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仿宋" w:hAnsi="仿宋" w:eastAsia="仿宋" w:cs="仿宋"/>
          <w:color w:val="auto"/>
          <w:szCs w:val="21"/>
        </w:rPr>
        <w:t>4.请各家长密切留意属地教育部门日程安排，严格按照日程安排时间执行，逾期不再受理。</w:t>
      </w:r>
    </w:p>
    <w:p>
      <w:pPr>
        <w:rPr>
          <w:rFonts w:hint="eastAsia"/>
          <w:color w:val="auto"/>
        </w:rPr>
      </w:pPr>
    </w:p>
    <w:p>
      <w:pPr>
        <w:rPr>
          <w:color w:val="auto"/>
        </w:rPr>
      </w:pPr>
    </w:p>
    <w:sectPr>
      <w:pgSz w:w="11906" w:h="16838"/>
      <w:pgMar w:top="1134" w:right="1474" w:bottom="851" w:left="1588" w:header="851" w:footer="1588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54B32"/>
    <w:rsid w:val="015F3CA0"/>
    <w:rsid w:val="01940E38"/>
    <w:rsid w:val="01997702"/>
    <w:rsid w:val="01A060D2"/>
    <w:rsid w:val="01A24F36"/>
    <w:rsid w:val="01B1570F"/>
    <w:rsid w:val="021A3549"/>
    <w:rsid w:val="02DE34DD"/>
    <w:rsid w:val="02EB711B"/>
    <w:rsid w:val="031C6760"/>
    <w:rsid w:val="036C5C98"/>
    <w:rsid w:val="03A37E9B"/>
    <w:rsid w:val="04063301"/>
    <w:rsid w:val="045A7DBA"/>
    <w:rsid w:val="05F17BB0"/>
    <w:rsid w:val="060563F9"/>
    <w:rsid w:val="06483DCF"/>
    <w:rsid w:val="065B4E45"/>
    <w:rsid w:val="06946666"/>
    <w:rsid w:val="0798324A"/>
    <w:rsid w:val="07A14FA5"/>
    <w:rsid w:val="07A97969"/>
    <w:rsid w:val="08210E7F"/>
    <w:rsid w:val="095E3E10"/>
    <w:rsid w:val="09750C76"/>
    <w:rsid w:val="09882F40"/>
    <w:rsid w:val="09B6065A"/>
    <w:rsid w:val="09D029AB"/>
    <w:rsid w:val="0A3702A1"/>
    <w:rsid w:val="0AC202C8"/>
    <w:rsid w:val="0B0839EC"/>
    <w:rsid w:val="0B680E54"/>
    <w:rsid w:val="0B8479E0"/>
    <w:rsid w:val="0BAA4A80"/>
    <w:rsid w:val="0BB563A5"/>
    <w:rsid w:val="0C072B3D"/>
    <w:rsid w:val="0C3F27BF"/>
    <w:rsid w:val="0C4A53FE"/>
    <w:rsid w:val="0C7461E0"/>
    <w:rsid w:val="0CB30194"/>
    <w:rsid w:val="0CC53211"/>
    <w:rsid w:val="0CE37364"/>
    <w:rsid w:val="0D2E721D"/>
    <w:rsid w:val="0D843856"/>
    <w:rsid w:val="0F3142FC"/>
    <w:rsid w:val="0F3D45DA"/>
    <w:rsid w:val="0F5119B1"/>
    <w:rsid w:val="0FF72E94"/>
    <w:rsid w:val="104E5CD9"/>
    <w:rsid w:val="11053B47"/>
    <w:rsid w:val="117A15D4"/>
    <w:rsid w:val="119C5344"/>
    <w:rsid w:val="11AF523D"/>
    <w:rsid w:val="120F5ACD"/>
    <w:rsid w:val="12300FEF"/>
    <w:rsid w:val="12350AF6"/>
    <w:rsid w:val="12646BFB"/>
    <w:rsid w:val="13122B6D"/>
    <w:rsid w:val="134E0B84"/>
    <w:rsid w:val="1397135A"/>
    <w:rsid w:val="13972B44"/>
    <w:rsid w:val="13A60989"/>
    <w:rsid w:val="140F45A5"/>
    <w:rsid w:val="142C3AB1"/>
    <w:rsid w:val="146F3A7B"/>
    <w:rsid w:val="14714AD0"/>
    <w:rsid w:val="14854B32"/>
    <w:rsid w:val="15163B8C"/>
    <w:rsid w:val="15167D4F"/>
    <w:rsid w:val="152A08FF"/>
    <w:rsid w:val="154D7411"/>
    <w:rsid w:val="156C13F3"/>
    <w:rsid w:val="15B627E1"/>
    <w:rsid w:val="15FF4BD7"/>
    <w:rsid w:val="164F7358"/>
    <w:rsid w:val="166B40B3"/>
    <w:rsid w:val="16B511CF"/>
    <w:rsid w:val="17275937"/>
    <w:rsid w:val="172C6F26"/>
    <w:rsid w:val="17782059"/>
    <w:rsid w:val="177E0B68"/>
    <w:rsid w:val="17C10D81"/>
    <w:rsid w:val="17C50C6A"/>
    <w:rsid w:val="17D05D3C"/>
    <w:rsid w:val="17D545B4"/>
    <w:rsid w:val="18187A62"/>
    <w:rsid w:val="18C5074B"/>
    <w:rsid w:val="19430D65"/>
    <w:rsid w:val="1A0962A1"/>
    <w:rsid w:val="1A862284"/>
    <w:rsid w:val="1A8C38E1"/>
    <w:rsid w:val="1B3D2D41"/>
    <w:rsid w:val="1B673803"/>
    <w:rsid w:val="1BC47C5B"/>
    <w:rsid w:val="1BFD584A"/>
    <w:rsid w:val="1C5F71D7"/>
    <w:rsid w:val="1C8A6A36"/>
    <w:rsid w:val="1CE979DA"/>
    <w:rsid w:val="1D6F52CA"/>
    <w:rsid w:val="1DCA03C4"/>
    <w:rsid w:val="1E5979B1"/>
    <w:rsid w:val="1E6B7B34"/>
    <w:rsid w:val="1E805B2E"/>
    <w:rsid w:val="1E9262E6"/>
    <w:rsid w:val="1F0D102A"/>
    <w:rsid w:val="1F484C43"/>
    <w:rsid w:val="1FFE7200"/>
    <w:rsid w:val="20C23693"/>
    <w:rsid w:val="213706BA"/>
    <w:rsid w:val="21407740"/>
    <w:rsid w:val="21977897"/>
    <w:rsid w:val="219E3291"/>
    <w:rsid w:val="21A0499E"/>
    <w:rsid w:val="21A26E21"/>
    <w:rsid w:val="22635DED"/>
    <w:rsid w:val="233D7FB4"/>
    <w:rsid w:val="23680EB0"/>
    <w:rsid w:val="23812450"/>
    <w:rsid w:val="23936464"/>
    <w:rsid w:val="23D01334"/>
    <w:rsid w:val="23E45929"/>
    <w:rsid w:val="24210B8F"/>
    <w:rsid w:val="24E14D93"/>
    <w:rsid w:val="251145EE"/>
    <w:rsid w:val="252156A6"/>
    <w:rsid w:val="258F650E"/>
    <w:rsid w:val="2592564A"/>
    <w:rsid w:val="25AE16BE"/>
    <w:rsid w:val="2621326D"/>
    <w:rsid w:val="26230880"/>
    <w:rsid w:val="27222E02"/>
    <w:rsid w:val="27685D8E"/>
    <w:rsid w:val="276E2D30"/>
    <w:rsid w:val="27EE5761"/>
    <w:rsid w:val="281F1C6C"/>
    <w:rsid w:val="283D6F0C"/>
    <w:rsid w:val="286367EB"/>
    <w:rsid w:val="29D17A88"/>
    <w:rsid w:val="2A70471B"/>
    <w:rsid w:val="2A774C0C"/>
    <w:rsid w:val="2B2B37EA"/>
    <w:rsid w:val="2B327954"/>
    <w:rsid w:val="2B4E273A"/>
    <w:rsid w:val="2B7160AD"/>
    <w:rsid w:val="2B9F3EDF"/>
    <w:rsid w:val="2BB9032D"/>
    <w:rsid w:val="2BED2E85"/>
    <w:rsid w:val="2BF25619"/>
    <w:rsid w:val="2C0D015D"/>
    <w:rsid w:val="2C82777E"/>
    <w:rsid w:val="2C9B180E"/>
    <w:rsid w:val="2CAD7D43"/>
    <w:rsid w:val="2CC41DD0"/>
    <w:rsid w:val="2D250299"/>
    <w:rsid w:val="2D2C0A89"/>
    <w:rsid w:val="2DE514E1"/>
    <w:rsid w:val="2E0957A8"/>
    <w:rsid w:val="2E383986"/>
    <w:rsid w:val="2E6C5D6B"/>
    <w:rsid w:val="2EC638B7"/>
    <w:rsid w:val="2F022106"/>
    <w:rsid w:val="2F240579"/>
    <w:rsid w:val="2F2B6E41"/>
    <w:rsid w:val="2F562681"/>
    <w:rsid w:val="2FA018B4"/>
    <w:rsid w:val="2FAD2A17"/>
    <w:rsid w:val="2FF70CFC"/>
    <w:rsid w:val="30317680"/>
    <w:rsid w:val="30476C92"/>
    <w:rsid w:val="30537256"/>
    <w:rsid w:val="306A2650"/>
    <w:rsid w:val="30B711D8"/>
    <w:rsid w:val="315B5F0F"/>
    <w:rsid w:val="31811359"/>
    <w:rsid w:val="31E81438"/>
    <w:rsid w:val="32077FA3"/>
    <w:rsid w:val="32DD1803"/>
    <w:rsid w:val="33090B25"/>
    <w:rsid w:val="33BB29D6"/>
    <w:rsid w:val="34820A8B"/>
    <w:rsid w:val="34C4167A"/>
    <w:rsid w:val="34E14A76"/>
    <w:rsid w:val="34F46750"/>
    <w:rsid w:val="35215C79"/>
    <w:rsid w:val="35253041"/>
    <w:rsid w:val="35F87CB4"/>
    <w:rsid w:val="36501E0D"/>
    <w:rsid w:val="36A1710C"/>
    <w:rsid w:val="36F02320"/>
    <w:rsid w:val="3770231E"/>
    <w:rsid w:val="3854336A"/>
    <w:rsid w:val="385B2026"/>
    <w:rsid w:val="395F6359"/>
    <w:rsid w:val="3AD858F2"/>
    <w:rsid w:val="3B003A45"/>
    <w:rsid w:val="3BA564A9"/>
    <w:rsid w:val="3BC379FB"/>
    <w:rsid w:val="3C813EB2"/>
    <w:rsid w:val="3C8C0773"/>
    <w:rsid w:val="3C8C71E8"/>
    <w:rsid w:val="3D8712A4"/>
    <w:rsid w:val="3D893E6B"/>
    <w:rsid w:val="3E055CAA"/>
    <w:rsid w:val="3E5F66C8"/>
    <w:rsid w:val="3E611ECD"/>
    <w:rsid w:val="3E977675"/>
    <w:rsid w:val="3EDA2BF1"/>
    <w:rsid w:val="3EE8110F"/>
    <w:rsid w:val="3FD25D05"/>
    <w:rsid w:val="40584AA0"/>
    <w:rsid w:val="408A49B1"/>
    <w:rsid w:val="40B42B17"/>
    <w:rsid w:val="40D06DA6"/>
    <w:rsid w:val="40F0286C"/>
    <w:rsid w:val="41405ECD"/>
    <w:rsid w:val="41690792"/>
    <w:rsid w:val="41777A0D"/>
    <w:rsid w:val="41CD07FF"/>
    <w:rsid w:val="41D1794C"/>
    <w:rsid w:val="42601909"/>
    <w:rsid w:val="42BC6538"/>
    <w:rsid w:val="42D366E5"/>
    <w:rsid w:val="42F609EB"/>
    <w:rsid w:val="42FD748A"/>
    <w:rsid w:val="43203D5A"/>
    <w:rsid w:val="435C20E9"/>
    <w:rsid w:val="43B34666"/>
    <w:rsid w:val="43EA06B2"/>
    <w:rsid w:val="446E4F1B"/>
    <w:rsid w:val="44887707"/>
    <w:rsid w:val="451D2890"/>
    <w:rsid w:val="45860159"/>
    <w:rsid w:val="45AE6BF5"/>
    <w:rsid w:val="45FA0CF8"/>
    <w:rsid w:val="46415355"/>
    <w:rsid w:val="46940BDB"/>
    <w:rsid w:val="46A81EA9"/>
    <w:rsid w:val="46E40388"/>
    <w:rsid w:val="478623D8"/>
    <w:rsid w:val="47A16CE3"/>
    <w:rsid w:val="47E649CB"/>
    <w:rsid w:val="484D7690"/>
    <w:rsid w:val="484F0CBC"/>
    <w:rsid w:val="48BE5C3C"/>
    <w:rsid w:val="49067A88"/>
    <w:rsid w:val="49517489"/>
    <w:rsid w:val="49ED5EB8"/>
    <w:rsid w:val="4A25625B"/>
    <w:rsid w:val="4A2D469D"/>
    <w:rsid w:val="4A313714"/>
    <w:rsid w:val="4A493019"/>
    <w:rsid w:val="4AD74B7E"/>
    <w:rsid w:val="4AFF1920"/>
    <w:rsid w:val="4B15166C"/>
    <w:rsid w:val="4B554B2E"/>
    <w:rsid w:val="4B835FB3"/>
    <w:rsid w:val="4B870791"/>
    <w:rsid w:val="4BED13AF"/>
    <w:rsid w:val="4BFA7DB7"/>
    <w:rsid w:val="4CDF7A04"/>
    <w:rsid w:val="4D63690F"/>
    <w:rsid w:val="4DC51BCE"/>
    <w:rsid w:val="4DF46D49"/>
    <w:rsid w:val="4E0A6D8C"/>
    <w:rsid w:val="4E2D0FCD"/>
    <w:rsid w:val="4E305DED"/>
    <w:rsid w:val="4E545A6A"/>
    <w:rsid w:val="4E83235B"/>
    <w:rsid w:val="4EA90C7D"/>
    <w:rsid w:val="4EF62553"/>
    <w:rsid w:val="4F114477"/>
    <w:rsid w:val="4F482F4B"/>
    <w:rsid w:val="4F7C4458"/>
    <w:rsid w:val="5021655C"/>
    <w:rsid w:val="50352E28"/>
    <w:rsid w:val="507A114F"/>
    <w:rsid w:val="50A513E0"/>
    <w:rsid w:val="511707B5"/>
    <w:rsid w:val="5123068A"/>
    <w:rsid w:val="512B672A"/>
    <w:rsid w:val="513830DC"/>
    <w:rsid w:val="5141621B"/>
    <w:rsid w:val="51D05A81"/>
    <w:rsid w:val="532E36D3"/>
    <w:rsid w:val="537F4BE0"/>
    <w:rsid w:val="539D09AC"/>
    <w:rsid w:val="53DB0081"/>
    <w:rsid w:val="540757AF"/>
    <w:rsid w:val="54D352B6"/>
    <w:rsid w:val="54D83AB8"/>
    <w:rsid w:val="550B345A"/>
    <w:rsid w:val="5522583B"/>
    <w:rsid w:val="552D29C6"/>
    <w:rsid w:val="55A10458"/>
    <w:rsid w:val="561423C4"/>
    <w:rsid w:val="5619343E"/>
    <w:rsid w:val="568E67F8"/>
    <w:rsid w:val="56B114C1"/>
    <w:rsid w:val="56D76D38"/>
    <w:rsid w:val="5709246F"/>
    <w:rsid w:val="57D31AB9"/>
    <w:rsid w:val="57EC4637"/>
    <w:rsid w:val="582F2335"/>
    <w:rsid w:val="58A75F27"/>
    <w:rsid w:val="58CB58D2"/>
    <w:rsid w:val="59176DFB"/>
    <w:rsid w:val="593340E9"/>
    <w:rsid w:val="594B66D1"/>
    <w:rsid w:val="59911136"/>
    <w:rsid w:val="59A752C6"/>
    <w:rsid w:val="59FE60C2"/>
    <w:rsid w:val="5A502A14"/>
    <w:rsid w:val="5A6D0F8D"/>
    <w:rsid w:val="5AA31905"/>
    <w:rsid w:val="5AD46FEB"/>
    <w:rsid w:val="5B05462D"/>
    <w:rsid w:val="5B0D6037"/>
    <w:rsid w:val="5B295AB3"/>
    <w:rsid w:val="5BFE3BB1"/>
    <w:rsid w:val="5C353575"/>
    <w:rsid w:val="5C9367E7"/>
    <w:rsid w:val="5CC16DD2"/>
    <w:rsid w:val="5D895716"/>
    <w:rsid w:val="5D9963D8"/>
    <w:rsid w:val="5E344511"/>
    <w:rsid w:val="5E4F7D0D"/>
    <w:rsid w:val="5EAA2657"/>
    <w:rsid w:val="5F5D12EC"/>
    <w:rsid w:val="5F5D2F59"/>
    <w:rsid w:val="5FC1758D"/>
    <w:rsid w:val="60115784"/>
    <w:rsid w:val="603E7AC4"/>
    <w:rsid w:val="60A171DE"/>
    <w:rsid w:val="60BD1AD8"/>
    <w:rsid w:val="60C94177"/>
    <w:rsid w:val="61225647"/>
    <w:rsid w:val="61663B5F"/>
    <w:rsid w:val="61834BA8"/>
    <w:rsid w:val="61CB57CE"/>
    <w:rsid w:val="624C34A1"/>
    <w:rsid w:val="628D04C0"/>
    <w:rsid w:val="62AB4391"/>
    <w:rsid w:val="62F57B68"/>
    <w:rsid w:val="630378FD"/>
    <w:rsid w:val="63425243"/>
    <w:rsid w:val="636A09D5"/>
    <w:rsid w:val="636F02AD"/>
    <w:rsid w:val="63BE360E"/>
    <w:rsid w:val="644676F7"/>
    <w:rsid w:val="646E4414"/>
    <w:rsid w:val="64885BD0"/>
    <w:rsid w:val="64FC5CC5"/>
    <w:rsid w:val="650D0990"/>
    <w:rsid w:val="65173013"/>
    <w:rsid w:val="65335B44"/>
    <w:rsid w:val="65AC144B"/>
    <w:rsid w:val="66FB2F1E"/>
    <w:rsid w:val="673C0051"/>
    <w:rsid w:val="67514F53"/>
    <w:rsid w:val="67593B64"/>
    <w:rsid w:val="675E3113"/>
    <w:rsid w:val="68667315"/>
    <w:rsid w:val="68EA0A96"/>
    <w:rsid w:val="695C11EB"/>
    <w:rsid w:val="69E54EE8"/>
    <w:rsid w:val="69ED74DE"/>
    <w:rsid w:val="6BDD06A9"/>
    <w:rsid w:val="6BF7760B"/>
    <w:rsid w:val="6C2D75F0"/>
    <w:rsid w:val="6CE86721"/>
    <w:rsid w:val="6DB8793D"/>
    <w:rsid w:val="6DC6376D"/>
    <w:rsid w:val="6DCC7B92"/>
    <w:rsid w:val="6EC659B5"/>
    <w:rsid w:val="6F450C33"/>
    <w:rsid w:val="6F545F9B"/>
    <w:rsid w:val="6FB25D0D"/>
    <w:rsid w:val="702461A2"/>
    <w:rsid w:val="708E4331"/>
    <w:rsid w:val="70946377"/>
    <w:rsid w:val="70C44F35"/>
    <w:rsid w:val="71A1786D"/>
    <w:rsid w:val="71A727FF"/>
    <w:rsid w:val="71B5384E"/>
    <w:rsid w:val="72134E73"/>
    <w:rsid w:val="72C72B53"/>
    <w:rsid w:val="72F11E55"/>
    <w:rsid w:val="73472A88"/>
    <w:rsid w:val="737678E3"/>
    <w:rsid w:val="73C74A0A"/>
    <w:rsid w:val="73D34DFB"/>
    <w:rsid w:val="744579F7"/>
    <w:rsid w:val="74B62922"/>
    <w:rsid w:val="74D34873"/>
    <w:rsid w:val="755D2CC5"/>
    <w:rsid w:val="75737BD9"/>
    <w:rsid w:val="760A6A03"/>
    <w:rsid w:val="760B2CA1"/>
    <w:rsid w:val="762E474F"/>
    <w:rsid w:val="765E2821"/>
    <w:rsid w:val="76737ADB"/>
    <w:rsid w:val="76A82320"/>
    <w:rsid w:val="76A92C71"/>
    <w:rsid w:val="76B762C7"/>
    <w:rsid w:val="76D66CC5"/>
    <w:rsid w:val="76F2077B"/>
    <w:rsid w:val="77266098"/>
    <w:rsid w:val="77447B73"/>
    <w:rsid w:val="77780F0B"/>
    <w:rsid w:val="77E66888"/>
    <w:rsid w:val="782E4169"/>
    <w:rsid w:val="786D20DB"/>
    <w:rsid w:val="789D6B4C"/>
    <w:rsid w:val="79600BFC"/>
    <w:rsid w:val="79856113"/>
    <w:rsid w:val="79AD16A7"/>
    <w:rsid w:val="7A543EB7"/>
    <w:rsid w:val="7A5A3F14"/>
    <w:rsid w:val="7A784259"/>
    <w:rsid w:val="7A7B1A29"/>
    <w:rsid w:val="7AC03DFF"/>
    <w:rsid w:val="7BE064F3"/>
    <w:rsid w:val="7BE7506A"/>
    <w:rsid w:val="7BF622BA"/>
    <w:rsid w:val="7C4F5A4E"/>
    <w:rsid w:val="7C5D2D5A"/>
    <w:rsid w:val="7C6C3072"/>
    <w:rsid w:val="7CDF2DBF"/>
    <w:rsid w:val="7DC24CDA"/>
    <w:rsid w:val="7DDB2733"/>
    <w:rsid w:val="7E8349A7"/>
    <w:rsid w:val="7E8A2AFF"/>
    <w:rsid w:val="7EB1471F"/>
    <w:rsid w:val="7F2657E9"/>
    <w:rsid w:val="7FB8563B"/>
    <w:rsid w:val="7FF6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2021-10-11T03:08:00Z</dcterms:created>
  <dc:creator>黄婉芳</dc:creator>
  <cp:lastModifiedBy>黄婉芳</cp:lastModifiedBy>
  <dcterms:modified xsi:type="dcterms:W3CDTF">2021-10-11T03:15:41Z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432BC34C30F04F5FA4CA6F556DD5FEB0</vt:lpwstr>
  </property>
</Properties>
</file>