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outlineLvl w:val="2"/>
        <w:rPr>
          <w:rFonts w:ascii="黑体" w:hAnsi="黑体" w:eastAsia="黑体"/>
          <w:spacing w:val="-2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松山湖国际创新创业社区专项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8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资金拟资助名单</w:t>
      </w:r>
    </w:p>
    <w:p>
      <w:pPr>
        <w:widowControl/>
        <w:adjustRightInd w:val="0"/>
        <w:snapToGrid w:val="0"/>
        <w:spacing w:line="58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40" w:lineRule="exact"/>
        <w:ind w:firstLine="640" w:firstLineChars="200"/>
        <w:jc w:val="left"/>
        <w:textAlignment w:val="auto"/>
        <w:rPr>
          <w:rFonts w:hint="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kern w:val="0"/>
          <w:sz w:val="32"/>
          <w:szCs w:val="32"/>
          <w:lang w:val="en-US" w:eastAsia="zh-CN"/>
        </w:rPr>
        <w:t>以下申报单位所申报的项目均参照《东莞松山湖国际创新创业社区项目入驻管理及扶持方法》（以下简称“办法”）执行（详见附件2），本次资助对象为2020年10月21日至2021年7月31日期间发生的符合条件的单位。</w:t>
      </w:r>
    </w:p>
    <w:tbl>
      <w:tblPr>
        <w:tblStyle w:val="6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64"/>
        <w:gridCol w:w="3234"/>
        <w:gridCol w:w="1129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  <w:t>申报单位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  <w:t>申报项目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  <w:t>拟资助金额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元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东莞小豚智能技术有限公司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办法第十一条第（一）款：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新入驻租金补贴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对符合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条第（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）款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第1,2点入驻条件的项目，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入驻后第一年分别给予不超过300平方米和500平方米租金全额补贴，第二年和第三年减半补贴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；超面积部分不享受租金补贴。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87500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入驻时间：2021.3.1；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场地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面积：561.32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平方米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价格：35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元/平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/月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申请补贴的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租赁时间：2021.3.1-2021.7.31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拟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补贴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金额：500×35×5=87500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办法第十一条第（三）款：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创新创业启动资金资助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按照到位金额10%给予一次性创新创业启动资金资助，每家企业最高资助50万元。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300000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引入在中国证券投资基金业协会备案的风险投资基金入股，投资期限不少于2年。目前已投资300万元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蘑希万海（广东）生物科技有限公司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办法第十一条第（一）款：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新入驻租金补贴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对符合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条第（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）款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第1,2点入驻条件的项目，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入驻后第一年分别给予不超过300平方米和500平方米租金全额补贴，第二年和第三年减半补贴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；超面积部分不享受租金补贴。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139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入驻时间：2021.5.25；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场地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面积：156.17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平方米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价格：40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元/平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/月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申请补贴的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租赁时间：2021.5.25-2021.7.31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拟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补贴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金额：156.17×40×2.2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26≈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13900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东莞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清芯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半导体科技有限公司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办法第十一条第（三）款：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创新创业启动资金资助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按照到位金额10%给予一次性创新创业启动资金资助，每家企业最高资助50万元。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0000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引入在中国证券投资基金业协会备案的风险投资基金入股，且投资期限不少于2年。目前已投资450万元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9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851400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eastAsia="黑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573855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260"/>
    <w:rsid w:val="00002740"/>
    <w:rsid w:val="00014623"/>
    <w:rsid w:val="00014CA2"/>
    <w:rsid w:val="00016F9A"/>
    <w:rsid w:val="00034DD3"/>
    <w:rsid w:val="00045C00"/>
    <w:rsid w:val="0006158C"/>
    <w:rsid w:val="00061901"/>
    <w:rsid w:val="0006761A"/>
    <w:rsid w:val="00072BAE"/>
    <w:rsid w:val="00074C98"/>
    <w:rsid w:val="00077285"/>
    <w:rsid w:val="00087F58"/>
    <w:rsid w:val="00091947"/>
    <w:rsid w:val="00094F15"/>
    <w:rsid w:val="000A6096"/>
    <w:rsid w:val="000C49DA"/>
    <w:rsid w:val="000C4C2C"/>
    <w:rsid w:val="000C7D87"/>
    <w:rsid w:val="000D11D3"/>
    <w:rsid w:val="000D1F15"/>
    <w:rsid w:val="000D31F9"/>
    <w:rsid w:val="000D4233"/>
    <w:rsid w:val="000D4966"/>
    <w:rsid w:val="000D53E4"/>
    <w:rsid w:val="000E0BFC"/>
    <w:rsid w:val="000E6F96"/>
    <w:rsid w:val="001020B2"/>
    <w:rsid w:val="00107A4D"/>
    <w:rsid w:val="001104C6"/>
    <w:rsid w:val="00110CA6"/>
    <w:rsid w:val="001115D2"/>
    <w:rsid w:val="001133DA"/>
    <w:rsid w:val="00115C94"/>
    <w:rsid w:val="00117A57"/>
    <w:rsid w:val="0013182D"/>
    <w:rsid w:val="00132143"/>
    <w:rsid w:val="00140123"/>
    <w:rsid w:val="001403E7"/>
    <w:rsid w:val="00142960"/>
    <w:rsid w:val="00143261"/>
    <w:rsid w:val="001444CD"/>
    <w:rsid w:val="00146A14"/>
    <w:rsid w:val="00146AF3"/>
    <w:rsid w:val="001503CA"/>
    <w:rsid w:val="00150E60"/>
    <w:rsid w:val="0015279B"/>
    <w:rsid w:val="00152FAE"/>
    <w:rsid w:val="0016344C"/>
    <w:rsid w:val="0016374A"/>
    <w:rsid w:val="00163D46"/>
    <w:rsid w:val="0017203C"/>
    <w:rsid w:val="00177C38"/>
    <w:rsid w:val="00181931"/>
    <w:rsid w:val="00186A85"/>
    <w:rsid w:val="00197D7E"/>
    <w:rsid w:val="00197FCC"/>
    <w:rsid w:val="001A1015"/>
    <w:rsid w:val="001B63A5"/>
    <w:rsid w:val="001C14DF"/>
    <w:rsid w:val="001D359E"/>
    <w:rsid w:val="001D41F6"/>
    <w:rsid w:val="001D53A6"/>
    <w:rsid w:val="001D5516"/>
    <w:rsid w:val="001E3DC1"/>
    <w:rsid w:val="001E6B51"/>
    <w:rsid w:val="001F0432"/>
    <w:rsid w:val="001F29B8"/>
    <w:rsid w:val="001F70CC"/>
    <w:rsid w:val="00206677"/>
    <w:rsid w:val="0021030F"/>
    <w:rsid w:val="00210C8C"/>
    <w:rsid w:val="002229DB"/>
    <w:rsid w:val="002236A7"/>
    <w:rsid w:val="002238BE"/>
    <w:rsid w:val="00224859"/>
    <w:rsid w:val="00226A31"/>
    <w:rsid w:val="00227335"/>
    <w:rsid w:val="0023218B"/>
    <w:rsid w:val="002330EA"/>
    <w:rsid w:val="002337EF"/>
    <w:rsid w:val="00237BB4"/>
    <w:rsid w:val="00237C1F"/>
    <w:rsid w:val="00237E92"/>
    <w:rsid w:val="00237FDC"/>
    <w:rsid w:val="002402CD"/>
    <w:rsid w:val="0025211F"/>
    <w:rsid w:val="0025272A"/>
    <w:rsid w:val="00255FF2"/>
    <w:rsid w:val="00261FD6"/>
    <w:rsid w:val="00264328"/>
    <w:rsid w:val="002678ED"/>
    <w:rsid w:val="0027030B"/>
    <w:rsid w:val="002704D2"/>
    <w:rsid w:val="00276516"/>
    <w:rsid w:val="00276F09"/>
    <w:rsid w:val="00280BF3"/>
    <w:rsid w:val="00285BA2"/>
    <w:rsid w:val="00287A6E"/>
    <w:rsid w:val="00287CF6"/>
    <w:rsid w:val="002910D8"/>
    <w:rsid w:val="00293EE8"/>
    <w:rsid w:val="002954B9"/>
    <w:rsid w:val="002A39A0"/>
    <w:rsid w:val="002A5260"/>
    <w:rsid w:val="002A6839"/>
    <w:rsid w:val="002A7389"/>
    <w:rsid w:val="002A7FCA"/>
    <w:rsid w:val="002B0D24"/>
    <w:rsid w:val="002B0D29"/>
    <w:rsid w:val="002B5EED"/>
    <w:rsid w:val="002B7D33"/>
    <w:rsid w:val="002C017F"/>
    <w:rsid w:val="002C271E"/>
    <w:rsid w:val="002C3447"/>
    <w:rsid w:val="002C5124"/>
    <w:rsid w:val="002D46F7"/>
    <w:rsid w:val="002D476A"/>
    <w:rsid w:val="002D5E1A"/>
    <w:rsid w:val="002E01C1"/>
    <w:rsid w:val="002F0BA6"/>
    <w:rsid w:val="002F374A"/>
    <w:rsid w:val="002F6F7D"/>
    <w:rsid w:val="002F7A3F"/>
    <w:rsid w:val="00300B3B"/>
    <w:rsid w:val="00305E2F"/>
    <w:rsid w:val="00306803"/>
    <w:rsid w:val="003110DC"/>
    <w:rsid w:val="00311912"/>
    <w:rsid w:val="00312D1D"/>
    <w:rsid w:val="00312F88"/>
    <w:rsid w:val="0032328D"/>
    <w:rsid w:val="0032482F"/>
    <w:rsid w:val="00324870"/>
    <w:rsid w:val="00325B37"/>
    <w:rsid w:val="00330BA6"/>
    <w:rsid w:val="00332A66"/>
    <w:rsid w:val="00343F81"/>
    <w:rsid w:val="00350223"/>
    <w:rsid w:val="00351AEE"/>
    <w:rsid w:val="00357DA4"/>
    <w:rsid w:val="003613CC"/>
    <w:rsid w:val="003752BC"/>
    <w:rsid w:val="00382B91"/>
    <w:rsid w:val="00385FF3"/>
    <w:rsid w:val="00386F13"/>
    <w:rsid w:val="003877BA"/>
    <w:rsid w:val="00393ED3"/>
    <w:rsid w:val="0039470C"/>
    <w:rsid w:val="00395822"/>
    <w:rsid w:val="00396BFE"/>
    <w:rsid w:val="003A2D2A"/>
    <w:rsid w:val="003A2FA7"/>
    <w:rsid w:val="003B44DD"/>
    <w:rsid w:val="003B56DE"/>
    <w:rsid w:val="003B681B"/>
    <w:rsid w:val="003C4960"/>
    <w:rsid w:val="003D0EFB"/>
    <w:rsid w:val="003D335B"/>
    <w:rsid w:val="003D5266"/>
    <w:rsid w:val="003E02C4"/>
    <w:rsid w:val="003E02FD"/>
    <w:rsid w:val="003E03B8"/>
    <w:rsid w:val="003E3B8C"/>
    <w:rsid w:val="003E6DD9"/>
    <w:rsid w:val="003E7A81"/>
    <w:rsid w:val="003F081C"/>
    <w:rsid w:val="003F235A"/>
    <w:rsid w:val="003F3B53"/>
    <w:rsid w:val="003F7606"/>
    <w:rsid w:val="004022C2"/>
    <w:rsid w:val="00402F8B"/>
    <w:rsid w:val="0040427D"/>
    <w:rsid w:val="00412AC1"/>
    <w:rsid w:val="00414910"/>
    <w:rsid w:val="004149CE"/>
    <w:rsid w:val="004174DE"/>
    <w:rsid w:val="00422D6E"/>
    <w:rsid w:val="004265EF"/>
    <w:rsid w:val="00433FB3"/>
    <w:rsid w:val="00434AEB"/>
    <w:rsid w:val="00434E00"/>
    <w:rsid w:val="00437558"/>
    <w:rsid w:val="00440387"/>
    <w:rsid w:val="004432C6"/>
    <w:rsid w:val="00443B1F"/>
    <w:rsid w:val="0045276F"/>
    <w:rsid w:val="00457933"/>
    <w:rsid w:val="00457BAE"/>
    <w:rsid w:val="00462795"/>
    <w:rsid w:val="00462E22"/>
    <w:rsid w:val="0046447A"/>
    <w:rsid w:val="00472FFE"/>
    <w:rsid w:val="00476084"/>
    <w:rsid w:val="0048242F"/>
    <w:rsid w:val="00483F74"/>
    <w:rsid w:val="004861FD"/>
    <w:rsid w:val="00490E72"/>
    <w:rsid w:val="0049286E"/>
    <w:rsid w:val="00492F35"/>
    <w:rsid w:val="00495A68"/>
    <w:rsid w:val="00496783"/>
    <w:rsid w:val="004A5F71"/>
    <w:rsid w:val="004A6B4B"/>
    <w:rsid w:val="004B001D"/>
    <w:rsid w:val="004B0A6A"/>
    <w:rsid w:val="004B37B0"/>
    <w:rsid w:val="004B4EE0"/>
    <w:rsid w:val="004B5411"/>
    <w:rsid w:val="004C56D8"/>
    <w:rsid w:val="004D17EB"/>
    <w:rsid w:val="004D2E3D"/>
    <w:rsid w:val="004D451D"/>
    <w:rsid w:val="004D5F04"/>
    <w:rsid w:val="004D77D6"/>
    <w:rsid w:val="004D79BE"/>
    <w:rsid w:val="004E088D"/>
    <w:rsid w:val="004F2AC0"/>
    <w:rsid w:val="004F4E68"/>
    <w:rsid w:val="004F7378"/>
    <w:rsid w:val="005026F2"/>
    <w:rsid w:val="0050272D"/>
    <w:rsid w:val="00505D9A"/>
    <w:rsid w:val="005073C2"/>
    <w:rsid w:val="00510C63"/>
    <w:rsid w:val="00515361"/>
    <w:rsid w:val="00525EEB"/>
    <w:rsid w:val="005277BF"/>
    <w:rsid w:val="00530EF2"/>
    <w:rsid w:val="005329C3"/>
    <w:rsid w:val="00534166"/>
    <w:rsid w:val="00541598"/>
    <w:rsid w:val="00543262"/>
    <w:rsid w:val="00543428"/>
    <w:rsid w:val="00547ABF"/>
    <w:rsid w:val="00555D6C"/>
    <w:rsid w:val="00557BDE"/>
    <w:rsid w:val="005606D9"/>
    <w:rsid w:val="00563A6A"/>
    <w:rsid w:val="00567951"/>
    <w:rsid w:val="00570D45"/>
    <w:rsid w:val="00570D97"/>
    <w:rsid w:val="0057645A"/>
    <w:rsid w:val="00577A9B"/>
    <w:rsid w:val="00581594"/>
    <w:rsid w:val="00584803"/>
    <w:rsid w:val="005857A2"/>
    <w:rsid w:val="005935A4"/>
    <w:rsid w:val="005A08D6"/>
    <w:rsid w:val="005A1D35"/>
    <w:rsid w:val="005B06F9"/>
    <w:rsid w:val="005B3EEB"/>
    <w:rsid w:val="005E1F06"/>
    <w:rsid w:val="005E3BFE"/>
    <w:rsid w:val="005E3FAE"/>
    <w:rsid w:val="005E61D0"/>
    <w:rsid w:val="005E6E01"/>
    <w:rsid w:val="005F361D"/>
    <w:rsid w:val="005F5019"/>
    <w:rsid w:val="005F50DE"/>
    <w:rsid w:val="00606EE3"/>
    <w:rsid w:val="006073F8"/>
    <w:rsid w:val="0060769E"/>
    <w:rsid w:val="00614419"/>
    <w:rsid w:val="0061746C"/>
    <w:rsid w:val="00620F64"/>
    <w:rsid w:val="00623AF4"/>
    <w:rsid w:val="00624BB9"/>
    <w:rsid w:val="00626D1C"/>
    <w:rsid w:val="00626F00"/>
    <w:rsid w:val="00633494"/>
    <w:rsid w:val="006365DF"/>
    <w:rsid w:val="00637D45"/>
    <w:rsid w:val="00637ED2"/>
    <w:rsid w:val="00640D7B"/>
    <w:rsid w:val="00643691"/>
    <w:rsid w:val="00646E0A"/>
    <w:rsid w:val="00651D02"/>
    <w:rsid w:val="00651E6B"/>
    <w:rsid w:val="0065327A"/>
    <w:rsid w:val="00653392"/>
    <w:rsid w:val="00662DBB"/>
    <w:rsid w:val="00670B76"/>
    <w:rsid w:val="006729CF"/>
    <w:rsid w:val="00676D82"/>
    <w:rsid w:val="006777DC"/>
    <w:rsid w:val="006836C5"/>
    <w:rsid w:val="0068385D"/>
    <w:rsid w:val="006935CE"/>
    <w:rsid w:val="00696DC7"/>
    <w:rsid w:val="006A5BDD"/>
    <w:rsid w:val="006A6CFF"/>
    <w:rsid w:val="006B3469"/>
    <w:rsid w:val="006B5AA1"/>
    <w:rsid w:val="006B610B"/>
    <w:rsid w:val="006B7773"/>
    <w:rsid w:val="006D3FEA"/>
    <w:rsid w:val="006D7A97"/>
    <w:rsid w:val="006D7FDD"/>
    <w:rsid w:val="006E7B29"/>
    <w:rsid w:val="006F37EF"/>
    <w:rsid w:val="006F54E1"/>
    <w:rsid w:val="007000DE"/>
    <w:rsid w:val="00705387"/>
    <w:rsid w:val="00705C21"/>
    <w:rsid w:val="00705FC1"/>
    <w:rsid w:val="00711A5B"/>
    <w:rsid w:val="00717057"/>
    <w:rsid w:val="00717868"/>
    <w:rsid w:val="00726DC2"/>
    <w:rsid w:val="00736AA2"/>
    <w:rsid w:val="007370E6"/>
    <w:rsid w:val="007413F4"/>
    <w:rsid w:val="007426D2"/>
    <w:rsid w:val="007457E3"/>
    <w:rsid w:val="007471B5"/>
    <w:rsid w:val="00754B01"/>
    <w:rsid w:val="007555CD"/>
    <w:rsid w:val="007578C0"/>
    <w:rsid w:val="00757996"/>
    <w:rsid w:val="00760628"/>
    <w:rsid w:val="007613E0"/>
    <w:rsid w:val="007627B8"/>
    <w:rsid w:val="00770050"/>
    <w:rsid w:val="007742DA"/>
    <w:rsid w:val="00774756"/>
    <w:rsid w:val="00792023"/>
    <w:rsid w:val="007A51D6"/>
    <w:rsid w:val="007A5D5C"/>
    <w:rsid w:val="007B27B1"/>
    <w:rsid w:val="007C01B5"/>
    <w:rsid w:val="007C0386"/>
    <w:rsid w:val="007C6994"/>
    <w:rsid w:val="007C6C50"/>
    <w:rsid w:val="007D0FD9"/>
    <w:rsid w:val="007D1D20"/>
    <w:rsid w:val="007D1DCA"/>
    <w:rsid w:val="007D21CB"/>
    <w:rsid w:val="007D4ED3"/>
    <w:rsid w:val="007D60D2"/>
    <w:rsid w:val="007D65E6"/>
    <w:rsid w:val="007E18A3"/>
    <w:rsid w:val="007E4C15"/>
    <w:rsid w:val="007E6723"/>
    <w:rsid w:val="007E6B02"/>
    <w:rsid w:val="007E7FFB"/>
    <w:rsid w:val="007F08E5"/>
    <w:rsid w:val="007F24D9"/>
    <w:rsid w:val="007F40F0"/>
    <w:rsid w:val="007F7537"/>
    <w:rsid w:val="008013B3"/>
    <w:rsid w:val="00802729"/>
    <w:rsid w:val="008057CA"/>
    <w:rsid w:val="0081146B"/>
    <w:rsid w:val="00812C5E"/>
    <w:rsid w:val="0081609D"/>
    <w:rsid w:val="00816286"/>
    <w:rsid w:val="00821333"/>
    <w:rsid w:val="00826B76"/>
    <w:rsid w:val="008276E6"/>
    <w:rsid w:val="00830E70"/>
    <w:rsid w:val="00831271"/>
    <w:rsid w:val="008313E9"/>
    <w:rsid w:val="008323AE"/>
    <w:rsid w:val="008325A5"/>
    <w:rsid w:val="00833938"/>
    <w:rsid w:val="00833A1F"/>
    <w:rsid w:val="00834927"/>
    <w:rsid w:val="00835B15"/>
    <w:rsid w:val="00842B05"/>
    <w:rsid w:val="00845BD8"/>
    <w:rsid w:val="00846EC7"/>
    <w:rsid w:val="00852C2F"/>
    <w:rsid w:val="0085419F"/>
    <w:rsid w:val="00854341"/>
    <w:rsid w:val="00854D29"/>
    <w:rsid w:val="00856BAD"/>
    <w:rsid w:val="008615DB"/>
    <w:rsid w:val="00862AC7"/>
    <w:rsid w:val="00863102"/>
    <w:rsid w:val="00864617"/>
    <w:rsid w:val="00864964"/>
    <w:rsid w:val="00875BB5"/>
    <w:rsid w:val="0087755D"/>
    <w:rsid w:val="0088064E"/>
    <w:rsid w:val="0088194D"/>
    <w:rsid w:val="008834A9"/>
    <w:rsid w:val="00885BF3"/>
    <w:rsid w:val="008863BC"/>
    <w:rsid w:val="00886490"/>
    <w:rsid w:val="00891A19"/>
    <w:rsid w:val="00891F63"/>
    <w:rsid w:val="00892835"/>
    <w:rsid w:val="008936E8"/>
    <w:rsid w:val="0089683C"/>
    <w:rsid w:val="00896F82"/>
    <w:rsid w:val="008A57D3"/>
    <w:rsid w:val="008A6DF5"/>
    <w:rsid w:val="008A7E87"/>
    <w:rsid w:val="008B380A"/>
    <w:rsid w:val="008B4F76"/>
    <w:rsid w:val="008C1F2B"/>
    <w:rsid w:val="008C29B9"/>
    <w:rsid w:val="008C505B"/>
    <w:rsid w:val="008D31D8"/>
    <w:rsid w:val="008D4E1D"/>
    <w:rsid w:val="008E0A30"/>
    <w:rsid w:val="008E145F"/>
    <w:rsid w:val="008E51E5"/>
    <w:rsid w:val="008F18E6"/>
    <w:rsid w:val="008F6834"/>
    <w:rsid w:val="00900CCA"/>
    <w:rsid w:val="0090219D"/>
    <w:rsid w:val="00903FFE"/>
    <w:rsid w:val="00904804"/>
    <w:rsid w:val="009109F4"/>
    <w:rsid w:val="00915342"/>
    <w:rsid w:val="00916CCA"/>
    <w:rsid w:val="00920D0F"/>
    <w:rsid w:val="00924378"/>
    <w:rsid w:val="009253BA"/>
    <w:rsid w:val="009361FE"/>
    <w:rsid w:val="009377D8"/>
    <w:rsid w:val="009417DE"/>
    <w:rsid w:val="00941A61"/>
    <w:rsid w:val="009455C8"/>
    <w:rsid w:val="00946B88"/>
    <w:rsid w:val="00954408"/>
    <w:rsid w:val="00954A0D"/>
    <w:rsid w:val="00957467"/>
    <w:rsid w:val="0096022F"/>
    <w:rsid w:val="00961DA6"/>
    <w:rsid w:val="00962C72"/>
    <w:rsid w:val="00965C03"/>
    <w:rsid w:val="009676FF"/>
    <w:rsid w:val="00975FE2"/>
    <w:rsid w:val="00976F9E"/>
    <w:rsid w:val="00977643"/>
    <w:rsid w:val="0098015F"/>
    <w:rsid w:val="0098135B"/>
    <w:rsid w:val="0098489C"/>
    <w:rsid w:val="009868CA"/>
    <w:rsid w:val="009875A4"/>
    <w:rsid w:val="00987908"/>
    <w:rsid w:val="009A2B6F"/>
    <w:rsid w:val="009A64EF"/>
    <w:rsid w:val="009A7F26"/>
    <w:rsid w:val="009B3E11"/>
    <w:rsid w:val="009B4E21"/>
    <w:rsid w:val="009B6DC6"/>
    <w:rsid w:val="009C1775"/>
    <w:rsid w:val="009C3393"/>
    <w:rsid w:val="009D3AD2"/>
    <w:rsid w:val="009D3E7D"/>
    <w:rsid w:val="009D4C0C"/>
    <w:rsid w:val="009E1408"/>
    <w:rsid w:val="009E301A"/>
    <w:rsid w:val="009F048A"/>
    <w:rsid w:val="009F0B0D"/>
    <w:rsid w:val="009F0CC6"/>
    <w:rsid w:val="009F0F0D"/>
    <w:rsid w:val="009F1B86"/>
    <w:rsid w:val="009F1C9B"/>
    <w:rsid w:val="009F1E66"/>
    <w:rsid w:val="009F203E"/>
    <w:rsid w:val="009F5C4E"/>
    <w:rsid w:val="00A00A55"/>
    <w:rsid w:val="00A01222"/>
    <w:rsid w:val="00A10D32"/>
    <w:rsid w:val="00A11ECE"/>
    <w:rsid w:val="00A1330E"/>
    <w:rsid w:val="00A13631"/>
    <w:rsid w:val="00A14C91"/>
    <w:rsid w:val="00A17BA1"/>
    <w:rsid w:val="00A272B9"/>
    <w:rsid w:val="00A31009"/>
    <w:rsid w:val="00A31D9B"/>
    <w:rsid w:val="00A376B0"/>
    <w:rsid w:val="00A418FD"/>
    <w:rsid w:val="00A5052B"/>
    <w:rsid w:val="00A54E13"/>
    <w:rsid w:val="00A7035F"/>
    <w:rsid w:val="00A74940"/>
    <w:rsid w:val="00A827DA"/>
    <w:rsid w:val="00A940A0"/>
    <w:rsid w:val="00A960E2"/>
    <w:rsid w:val="00A97452"/>
    <w:rsid w:val="00AB04D2"/>
    <w:rsid w:val="00AB05B5"/>
    <w:rsid w:val="00AB0B84"/>
    <w:rsid w:val="00AB0EE2"/>
    <w:rsid w:val="00AB0F70"/>
    <w:rsid w:val="00AB2295"/>
    <w:rsid w:val="00AB2346"/>
    <w:rsid w:val="00AB6F1D"/>
    <w:rsid w:val="00AB7FAA"/>
    <w:rsid w:val="00AC34C7"/>
    <w:rsid w:val="00AD6F8F"/>
    <w:rsid w:val="00AE5E2D"/>
    <w:rsid w:val="00AE7493"/>
    <w:rsid w:val="00AF0EDE"/>
    <w:rsid w:val="00AF1657"/>
    <w:rsid w:val="00AF767C"/>
    <w:rsid w:val="00B01968"/>
    <w:rsid w:val="00B034E5"/>
    <w:rsid w:val="00B07E2B"/>
    <w:rsid w:val="00B25F3B"/>
    <w:rsid w:val="00B3384C"/>
    <w:rsid w:val="00B34E69"/>
    <w:rsid w:val="00B3617D"/>
    <w:rsid w:val="00B3710C"/>
    <w:rsid w:val="00B406BB"/>
    <w:rsid w:val="00B4147D"/>
    <w:rsid w:val="00B44F09"/>
    <w:rsid w:val="00B4501B"/>
    <w:rsid w:val="00B509F9"/>
    <w:rsid w:val="00B53579"/>
    <w:rsid w:val="00B55235"/>
    <w:rsid w:val="00B57BE4"/>
    <w:rsid w:val="00B657B7"/>
    <w:rsid w:val="00B71720"/>
    <w:rsid w:val="00B813FC"/>
    <w:rsid w:val="00B85DC2"/>
    <w:rsid w:val="00B86939"/>
    <w:rsid w:val="00B87639"/>
    <w:rsid w:val="00B9259C"/>
    <w:rsid w:val="00BA1114"/>
    <w:rsid w:val="00BA1783"/>
    <w:rsid w:val="00BA52CB"/>
    <w:rsid w:val="00BA6201"/>
    <w:rsid w:val="00BB17C6"/>
    <w:rsid w:val="00BB4B4A"/>
    <w:rsid w:val="00BB4BFE"/>
    <w:rsid w:val="00BB60EF"/>
    <w:rsid w:val="00BC187A"/>
    <w:rsid w:val="00BC307B"/>
    <w:rsid w:val="00BC4DA1"/>
    <w:rsid w:val="00BD42A6"/>
    <w:rsid w:val="00BD4615"/>
    <w:rsid w:val="00BE4A89"/>
    <w:rsid w:val="00BE5540"/>
    <w:rsid w:val="00BF1BB0"/>
    <w:rsid w:val="00BF5ECD"/>
    <w:rsid w:val="00BF7B23"/>
    <w:rsid w:val="00C024AF"/>
    <w:rsid w:val="00C05B0F"/>
    <w:rsid w:val="00C07A76"/>
    <w:rsid w:val="00C07CD6"/>
    <w:rsid w:val="00C17516"/>
    <w:rsid w:val="00C17F84"/>
    <w:rsid w:val="00C21242"/>
    <w:rsid w:val="00C21B77"/>
    <w:rsid w:val="00C25A10"/>
    <w:rsid w:val="00C26933"/>
    <w:rsid w:val="00C35C36"/>
    <w:rsid w:val="00C41C52"/>
    <w:rsid w:val="00C44A00"/>
    <w:rsid w:val="00C460A5"/>
    <w:rsid w:val="00C46656"/>
    <w:rsid w:val="00C550BF"/>
    <w:rsid w:val="00C56F7D"/>
    <w:rsid w:val="00C6511E"/>
    <w:rsid w:val="00C67A7A"/>
    <w:rsid w:val="00C71344"/>
    <w:rsid w:val="00C75BD2"/>
    <w:rsid w:val="00C814B0"/>
    <w:rsid w:val="00C82104"/>
    <w:rsid w:val="00C85525"/>
    <w:rsid w:val="00C91130"/>
    <w:rsid w:val="00C972C7"/>
    <w:rsid w:val="00CA2C5E"/>
    <w:rsid w:val="00CA5863"/>
    <w:rsid w:val="00CB185C"/>
    <w:rsid w:val="00CB2BC8"/>
    <w:rsid w:val="00CB408F"/>
    <w:rsid w:val="00CB4E54"/>
    <w:rsid w:val="00CC2B49"/>
    <w:rsid w:val="00CC4443"/>
    <w:rsid w:val="00CC7A00"/>
    <w:rsid w:val="00CD0A39"/>
    <w:rsid w:val="00CD4A08"/>
    <w:rsid w:val="00CD54A0"/>
    <w:rsid w:val="00CE2511"/>
    <w:rsid w:val="00CF1B49"/>
    <w:rsid w:val="00CF3660"/>
    <w:rsid w:val="00CF4E69"/>
    <w:rsid w:val="00CF5FE7"/>
    <w:rsid w:val="00CF6542"/>
    <w:rsid w:val="00CF6E87"/>
    <w:rsid w:val="00D0441B"/>
    <w:rsid w:val="00D04DF2"/>
    <w:rsid w:val="00D07D8E"/>
    <w:rsid w:val="00D12B1B"/>
    <w:rsid w:val="00D16BE9"/>
    <w:rsid w:val="00D2212F"/>
    <w:rsid w:val="00D22BB6"/>
    <w:rsid w:val="00D23A85"/>
    <w:rsid w:val="00D23FB7"/>
    <w:rsid w:val="00D25EEE"/>
    <w:rsid w:val="00D26553"/>
    <w:rsid w:val="00D2710E"/>
    <w:rsid w:val="00D2738E"/>
    <w:rsid w:val="00D366EC"/>
    <w:rsid w:val="00D37802"/>
    <w:rsid w:val="00D411FE"/>
    <w:rsid w:val="00D42418"/>
    <w:rsid w:val="00D447A5"/>
    <w:rsid w:val="00D525D1"/>
    <w:rsid w:val="00D535FB"/>
    <w:rsid w:val="00D5370A"/>
    <w:rsid w:val="00D5587D"/>
    <w:rsid w:val="00D73A0A"/>
    <w:rsid w:val="00D73B7E"/>
    <w:rsid w:val="00D771EF"/>
    <w:rsid w:val="00D82DB9"/>
    <w:rsid w:val="00D85E4C"/>
    <w:rsid w:val="00D86E51"/>
    <w:rsid w:val="00D90D45"/>
    <w:rsid w:val="00D9295C"/>
    <w:rsid w:val="00D9631A"/>
    <w:rsid w:val="00DA1393"/>
    <w:rsid w:val="00DC14D1"/>
    <w:rsid w:val="00DC3547"/>
    <w:rsid w:val="00DC67B2"/>
    <w:rsid w:val="00DD2886"/>
    <w:rsid w:val="00DD3DDF"/>
    <w:rsid w:val="00DD5CCA"/>
    <w:rsid w:val="00DD7590"/>
    <w:rsid w:val="00DE1F96"/>
    <w:rsid w:val="00DE25EE"/>
    <w:rsid w:val="00DE32EF"/>
    <w:rsid w:val="00DE4BC9"/>
    <w:rsid w:val="00DF1C16"/>
    <w:rsid w:val="00DF5B58"/>
    <w:rsid w:val="00E01809"/>
    <w:rsid w:val="00E04351"/>
    <w:rsid w:val="00E107D2"/>
    <w:rsid w:val="00E12D8A"/>
    <w:rsid w:val="00E13059"/>
    <w:rsid w:val="00E147E1"/>
    <w:rsid w:val="00E14D76"/>
    <w:rsid w:val="00E20E31"/>
    <w:rsid w:val="00E24375"/>
    <w:rsid w:val="00E24729"/>
    <w:rsid w:val="00E31463"/>
    <w:rsid w:val="00E33F7D"/>
    <w:rsid w:val="00E35272"/>
    <w:rsid w:val="00E41EB4"/>
    <w:rsid w:val="00E42B4A"/>
    <w:rsid w:val="00E4768D"/>
    <w:rsid w:val="00E50995"/>
    <w:rsid w:val="00E56209"/>
    <w:rsid w:val="00E61A23"/>
    <w:rsid w:val="00E66602"/>
    <w:rsid w:val="00E667AE"/>
    <w:rsid w:val="00E734C5"/>
    <w:rsid w:val="00E739A5"/>
    <w:rsid w:val="00E749A3"/>
    <w:rsid w:val="00E74CC0"/>
    <w:rsid w:val="00E7583F"/>
    <w:rsid w:val="00E7755B"/>
    <w:rsid w:val="00E81528"/>
    <w:rsid w:val="00E82879"/>
    <w:rsid w:val="00E849B1"/>
    <w:rsid w:val="00E86119"/>
    <w:rsid w:val="00E912DE"/>
    <w:rsid w:val="00E9474A"/>
    <w:rsid w:val="00E975F0"/>
    <w:rsid w:val="00EA7427"/>
    <w:rsid w:val="00EB5D42"/>
    <w:rsid w:val="00EC100A"/>
    <w:rsid w:val="00EC2CC6"/>
    <w:rsid w:val="00ED01BC"/>
    <w:rsid w:val="00ED2489"/>
    <w:rsid w:val="00ED4B39"/>
    <w:rsid w:val="00ED6920"/>
    <w:rsid w:val="00ED7BEF"/>
    <w:rsid w:val="00EE7912"/>
    <w:rsid w:val="00EF2938"/>
    <w:rsid w:val="00EF5927"/>
    <w:rsid w:val="00EF77A8"/>
    <w:rsid w:val="00EF7EF7"/>
    <w:rsid w:val="00F10B94"/>
    <w:rsid w:val="00F121A4"/>
    <w:rsid w:val="00F1338F"/>
    <w:rsid w:val="00F133BE"/>
    <w:rsid w:val="00F20DD7"/>
    <w:rsid w:val="00F2217D"/>
    <w:rsid w:val="00F365D4"/>
    <w:rsid w:val="00F373EE"/>
    <w:rsid w:val="00F3744A"/>
    <w:rsid w:val="00F425E7"/>
    <w:rsid w:val="00F446CA"/>
    <w:rsid w:val="00F44B70"/>
    <w:rsid w:val="00F46C99"/>
    <w:rsid w:val="00F529E4"/>
    <w:rsid w:val="00F564EE"/>
    <w:rsid w:val="00F601E4"/>
    <w:rsid w:val="00F62771"/>
    <w:rsid w:val="00F658FE"/>
    <w:rsid w:val="00F66A20"/>
    <w:rsid w:val="00F67289"/>
    <w:rsid w:val="00F67606"/>
    <w:rsid w:val="00F72C5B"/>
    <w:rsid w:val="00F765D8"/>
    <w:rsid w:val="00F83B9A"/>
    <w:rsid w:val="00F85FEE"/>
    <w:rsid w:val="00F879C8"/>
    <w:rsid w:val="00F90A6F"/>
    <w:rsid w:val="00F954A9"/>
    <w:rsid w:val="00F973F8"/>
    <w:rsid w:val="00F97926"/>
    <w:rsid w:val="00FA4CA9"/>
    <w:rsid w:val="00FB1C23"/>
    <w:rsid w:val="00FB3ED2"/>
    <w:rsid w:val="00FB70CE"/>
    <w:rsid w:val="00FC4D9B"/>
    <w:rsid w:val="00FD0C82"/>
    <w:rsid w:val="00FD1C0F"/>
    <w:rsid w:val="00FD4E84"/>
    <w:rsid w:val="00FD5336"/>
    <w:rsid w:val="00FD5C58"/>
    <w:rsid w:val="00FE0F6A"/>
    <w:rsid w:val="00FE1A1C"/>
    <w:rsid w:val="00FE303A"/>
    <w:rsid w:val="00FF02A4"/>
    <w:rsid w:val="00FF04B4"/>
    <w:rsid w:val="00FF5B16"/>
    <w:rsid w:val="00FF6D1F"/>
    <w:rsid w:val="02F24D77"/>
    <w:rsid w:val="067237E5"/>
    <w:rsid w:val="06A85C8D"/>
    <w:rsid w:val="078E1945"/>
    <w:rsid w:val="0E943A5B"/>
    <w:rsid w:val="149E71D8"/>
    <w:rsid w:val="19E3679B"/>
    <w:rsid w:val="1A865C62"/>
    <w:rsid w:val="1AC16F04"/>
    <w:rsid w:val="1E521D7A"/>
    <w:rsid w:val="20EE7B31"/>
    <w:rsid w:val="29851B95"/>
    <w:rsid w:val="299F2E3C"/>
    <w:rsid w:val="29FF12E3"/>
    <w:rsid w:val="2C050FFD"/>
    <w:rsid w:val="2C3D79E8"/>
    <w:rsid w:val="2FD81188"/>
    <w:rsid w:val="30523A4E"/>
    <w:rsid w:val="372A63E8"/>
    <w:rsid w:val="3C167B04"/>
    <w:rsid w:val="3CEF67C1"/>
    <w:rsid w:val="402544F8"/>
    <w:rsid w:val="40625C3C"/>
    <w:rsid w:val="4263749A"/>
    <w:rsid w:val="42AC1A34"/>
    <w:rsid w:val="47002504"/>
    <w:rsid w:val="4FE55F17"/>
    <w:rsid w:val="50432525"/>
    <w:rsid w:val="5060235E"/>
    <w:rsid w:val="518D52F2"/>
    <w:rsid w:val="52E31AA8"/>
    <w:rsid w:val="539461D6"/>
    <w:rsid w:val="5A913858"/>
    <w:rsid w:val="5B510E7E"/>
    <w:rsid w:val="5C211861"/>
    <w:rsid w:val="5F7B709A"/>
    <w:rsid w:val="645A7879"/>
    <w:rsid w:val="64A94869"/>
    <w:rsid w:val="67834E8F"/>
    <w:rsid w:val="685F61F7"/>
    <w:rsid w:val="68643C9A"/>
    <w:rsid w:val="6BA92A20"/>
    <w:rsid w:val="72462A3E"/>
    <w:rsid w:val="74B82384"/>
    <w:rsid w:val="76E40954"/>
    <w:rsid w:val="77127A51"/>
    <w:rsid w:val="7B80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23</Pages>
  <Words>1460</Words>
  <Characters>8328</Characters>
  <Lines>69</Lines>
  <Paragraphs>19</Paragraphs>
  <TotalTime>7</TotalTime>
  <ScaleCrop>false</ScaleCrop>
  <LinksUpToDate>false</LinksUpToDate>
  <CharactersWithSpaces>9769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2020-09-04T06:47:00Z</dcterms:created>
  <dc:creator>黎高明</dc:creator>
  <cp:lastModifiedBy>肖星星</cp:lastModifiedBy>
  <cp:lastPrinted>2021-11-18T10:05:23Z</cp:lastPrinted>
  <dcterms:modified xsi:type="dcterms:W3CDTF">2021-11-18T10:09:54Z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65B5DC5EEDDC405182894F0C7F6D5921</vt:lpwstr>
  </property>
</Properties>
</file>