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3" w:firstLineChars="200"/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2021年“最美松湖人·松湖少年”获选名单</w:t>
      </w:r>
    </w:p>
    <w:tbl>
      <w:tblPr>
        <w:tblStyle w:val="4"/>
        <w:tblW w:w="845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3040"/>
        <w:gridCol w:w="1580"/>
        <w:gridCol w:w="1094"/>
        <w:gridCol w:w="1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东莞松山湖中心小学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王雅柔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四（11）班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邓梓一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四（12）班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胡恩潼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东莞松山湖实验小学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彭秋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燊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五（10）班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易子涵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梁馨文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东莞市松山湖第一小学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龚雅婷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六（10）班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东莞市松山湖第二小学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董知轩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常舒鑫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东莞中学松山湖学校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莫曜翟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八（15）班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东莞松山湖实验中学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八（16）班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肖彦泽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九（3）班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东莞市松山湖北区学校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傅玥兮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八（6）班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东莞市松山湖南方外国语学校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李浩睿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东莞市松山湖莞美学校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谢熙彤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八（9）班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东华小学生态园校区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邓雅馨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东莞市松山湖清澜山学校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张家绮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  <w:bookmarkStart w:id="0" w:name="_GoBack"/>
            <w:bookmarkEnd w:id="0"/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</w:tr>
    </w:tbl>
    <w:p>
      <w:pPr>
        <w:spacing w:line="580" w:lineRule="exact"/>
        <w:rPr>
          <w:szCs w:val="32"/>
        </w:rPr>
      </w:pPr>
      <w:r>
        <w:rPr>
          <w:szCs w:val="32"/>
        </w:rPr>
        <w:br w:type="textWrapping" w:clear="all"/>
      </w:r>
    </w:p>
    <w:sectPr>
      <w:footerReference r:id="rId3" w:type="default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3146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6F"/>
    <w:rsid w:val="000E08EF"/>
    <w:rsid w:val="00230E42"/>
    <w:rsid w:val="002D0A4E"/>
    <w:rsid w:val="0036031C"/>
    <w:rsid w:val="004D6557"/>
    <w:rsid w:val="00586692"/>
    <w:rsid w:val="005A7941"/>
    <w:rsid w:val="00606C20"/>
    <w:rsid w:val="00634617"/>
    <w:rsid w:val="00640321"/>
    <w:rsid w:val="0068385D"/>
    <w:rsid w:val="006C49E1"/>
    <w:rsid w:val="007466F1"/>
    <w:rsid w:val="007F00E2"/>
    <w:rsid w:val="0080053B"/>
    <w:rsid w:val="0098506F"/>
    <w:rsid w:val="00C62A3D"/>
    <w:rsid w:val="00D02209"/>
    <w:rsid w:val="00E0759F"/>
    <w:rsid w:val="00E47AE8"/>
    <w:rsid w:val="00ED5DCE"/>
    <w:rsid w:val="00F7640A"/>
    <w:rsid w:val="00FD0709"/>
    <w:rsid w:val="00FD11F6"/>
    <w:rsid w:val="00FD4BC0"/>
    <w:rsid w:val="1D0F0C4F"/>
    <w:rsid w:val="31B41614"/>
    <w:rsid w:val="33532A5C"/>
    <w:rsid w:val="364A41F7"/>
    <w:rsid w:val="4B6B1DBD"/>
    <w:rsid w:val="4C606E6A"/>
    <w:rsid w:val="4ED52C72"/>
    <w:rsid w:val="6364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标题 1 Char"/>
    <w:basedOn w:val="5"/>
    <w:link w:val="2"/>
    <w:qFormat/>
    <w:uiPriority w:val="0"/>
    <w:rPr>
      <w:rFonts w:ascii="Times New Roman" w:hAnsi="Times New Roman" w:eastAsia="华康简标题宋" w:cs="Times New Roman"/>
      <w:kern w:val="44"/>
      <w:sz w:val="36"/>
      <w:szCs w:val="20"/>
    </w:rPr>
  </w:style>
  <w:style w:type="character" w:customStyle="1" w:styleId="7">
    <w:name w:val="页脚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font3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713</Characters>
  <Lines>5</Lines>
  <Paragraphs>1</Paragraphs>
  <TotalTime>4</TotalTime>
  <ScaleCrop>false</ScaleCrop>
  <LinksUpToDate>false</LinksUpToDate>
  <CharactersWithSpaces>837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2021-05-31T08:03:00Z</dcterms:created>
  <dc:creator>蓝师发</dc:creator>
  <cp:lastModifiedBy>WPS_1478150378</cp:lastModifiedBy>
  <dcterms:modified xsi:type="dcterms:W3CDTF">2021-11-26T08:35:20Z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