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B30" w:rsidRDefault="000243C5">
      <w:pPr>
        <w:spacing w:afterLines="100" w:after="240"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0243C5">
        <w:rPr>
          <w:rFonts w:ascii="Times New Roman" w:eastAsia="方正小标宋简体" w:hAnsi="Times New Roman" w:cs="Times New Roman" w:hint="eastAsia"/>
          <w:sz w:val="44"/>
          <w:szCs w:val="44"/>
        </w:rPr>
        <w:t>东莞松山湖高新区推动港澳人才创新创业实施办法</w:t>
      </w:r>
      <w:r w:rsidRPr="000243C5">
        <w:rPr>
          <w:rFonts w:ascii="Times New Roman" w:eastAsia="方正小标宋简体" w:hAnsi="Times New Roman" w:cs="Times New Roman"/>
          <w:sz w:val="44"/>
          <w:szCs w:val="44"/>
        </w:rPr>
        <w:t>项目补贴</w:t>
      </w:r>
      <w:r w:rsidRPr="000243C5">
        <w:rPr>
          <w:rFonts w:ascii="Times New Roman" w:eastAsia="方正小标宋简体" w:hAnsi="Times New Roman" w:cs="Times New Roman"/>
          <w:sz w:val="44"/>
          <w:szCs w:val="44"/>
        </w:rPr>
        <w:t>申请表</w:t>
      </w:r>
      <w:bookmarkStart w:id="0" w:name="_GoBack"/>
      <w:bookmarkEnd w:id="0"/>
    </w:p>
    <w:tbl>
      <w:tblPr>
        <w:tblStyle w:val="a6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1949"/>
        <w:gridCol w:w="1850"/>
        <w:gridCol w:w="1300"/>
        <w:gridCol w:w="1862"/>
        <w:gridCol w:w="2248"/>
      </w:tblGrid>
      <w:tr w:rsidR="00647B30">
        <w:trPr>
          <w:trHeight w:val="585"/>
          <w:jc w:val="center"/>
        </w:trPr>
        <w:tc>
          <w:tcPr>
            <w:tcW w:w="9209" w:type="dxa"/>
            <w:gridSpan w:val="5"/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/>
                <w:sz w:val="32"/>
                <w:szCs w:val="32"/>
              </w:rPr>
              <w:t>公司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sz w:val="32"/>
                <w:szCs w:val="32"/>
              </w:rPr>
              <w:t>基本信息</w:t>
            </w:r>
          </w:p>
        </w:tc>
      </w:tr>
      <w:tr w:rsidR="00647B30">
        <w:trPr>
          <w:trHeight w:val="670"/>
          <w:jc w:val="center"/>
        </w:trPr>
        <w:tc>
          <w:tcPr>
            <w:tcW w:w="1949" w:type="dxa"/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公司名称</w:t>
            </w:r>
          </w:p>
        </w:tc>
        <w:tc>
          <w:tcPr>
            <w:tcW w:w="7260" w:type="dxa"/>
            <w:gridSpan w:val="4"/>
            <w:shd w:val="clear" w:color="auto" w:fill="FFFFFF"/>
            <w:vAlign w:val="center"/>
          </w:tcPr>
          <w:p w:rsidR="00647B30" w:rsidRDefault="00647B30">
            <w:pPr>
              <w:spacing w:after="0" w:line="22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647B30">
        <w:trPr>
          <w:trHeight w:val="930"/>
          <w:jc w:val="center"/>
        </w:trPr>
        <w:tc>
          <w:tcPr>
            <w:tcW w:w="1949" w:type="dxa"/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入驻港澳</w:t>
            </w:r>
          </w:p>
          <w:p w:rsidR="00647B30" w:rsidRDefault="005204BA">
            <w:pPr>
              <w:spacing w:after="0" w:line="22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基地名称</w:t>
            </w:r>
          </w:p>
        </w:tc>
        <w:tc>
          <w:tcPr>
            <w:tcW w:w="7260" w:type="dxa"/>
            <w:gridSpan w:val="4"/>
            <w:shd w:val="clear" w:color="auto" w:fill="FFFFFF"/>
            <w:vAlign w:val="center"/>
          </w:tcPr>
          <w:p w:rsidR="00647B30" w:rsidRDefault="00647B30">
            <w:pPr>
              <w:spacing w:after="0" w:line="22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647B30">
        <w:trPr>
          <w:trHeight w:val="862"/>
          <w:jc w:val="center"/>
        </w:trPr>
        <w:tc>
          <w:tcPr>
            <w:tcW w:w="1949" w:type="dxa"/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统一社会</w:t>
            </w:r>
          </w:p>
          <w:p w:rsidR="00647B30" w:rsidRDefault="005204BA">
            <w:pPr>
              <w:spacing w:after="0" w:line="22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信用代码</w:t>
            </w:r>
          </w:p>
        </w:tc>
        <w:tc>
          <w:tcPr>
            <w:tcW w:w="7260" w:type="dxa"/>
            <w:gridSpan w:val="4"/>
            <w:shd w:val="clear" w:color="auto" w:fill="FFFFFF"/>
            <w:vAlign w:val="center"/>
          </w:tcPr>
          <w:p w:rsidR="00647B30" w:rsidRDefault="00647B30">
            <w:pPr>
              <w:spacing w:after="0" w:line="22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647B30">
        <w:trPr>
          <w:trHeight w:val="701"/>
          <w:jc w:val="center"/>
        </w:trPr>
        <w:tc>
          <w:tcPr>
            <w:tcW w:w="1949" w:type="dxa"/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成立时间</w:t>
            </w:r>
          </w:p>
        </w:tc>
        <w:tc>
          <w:tcPr>
            <w:tcW w:w="3150" w:type="dxa"/>
            <w:gridSpan w:val="2"/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日</w:t>
            </w:r>
          </w:p>
        </w:tc>
        <w:tc>
          <w:tcPr>
            <w:tcW w:w="1862" w:type="dxa"/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注册资本</w:t>
            </w:r>
          </w:p>
        </w:tc>
        <w:tc>
          <w:tcPr>
            <w:tcW w:w="2248" w:type="dxa"/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万元</w:t>
            </w:r>
          </w:p>
        </w:tc>
      </w:tr>
      <w:tr w:rsidR="00647B30">
        <w:trPr>
          <w:trHeight w:val="618"/>
          <w:jc w:val="center"/>
        </w:trPr>
        <w:tc>
          <w:tcPr>
            <w:tcW w:w="1949" w:type="dxa"/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注册地址</w:t>
            </w:r>
          </w:p>
        </w:tc>
        <w:tc>
          <w:tcPr>
            <w:tcW w:w="7260" w:type="dxa"/>
            <w:gridSpan w:val="4"/>
            <w:shd w:val="clear" w:color="auto" w:fill="FFFFFF"/>
            <w:vAlign w:val="center"/>
          </w:tcPr>
          <w:p w:rsidR="00647B30" w:rsidRDefault="00647B30">
            <w:pPr>
              <w:spacing w:after="0" w:line="22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  <w:p w:rsidR="00647B30" w:rsidRDefault="00647B30">
            <w:pPr>
              <w:spacing w:after="0" w:line="220" w:lineRule="atLeast"/>
              <w:jc w:val="both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647B30">
        <w:trPr>
          <w:trHeight w:val="661"/>
          <w:jc w:val="center"/>
        </w:trPr>
        <w:tc>
          <w:tcPr>
            <w:tcW w:w="1949" w:type="dxa"/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法定代表人</w:t>
            </w:r>
          </w:p>
        </w:tc>
        <w:tc>
          <w:tcPr>
            <w:tcW w:w="1850" w:type="dxa"/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300" w:type="dxa"/>
            <w:shd w:val="clear" w:color="auto" w:fill="FFFFFF"/>
            <w:vAlign w:val="center"/>
          </w:tcPr>
          <w:p w:rsidR="00647B30" w:rsidRDefault="00647B30">
            <w:pPr>
              <w:spacing w:after="0" w:line="22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2" w:type="dxa"/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2248" w:type="dxa"/>
            <w:shd w:val="clear" w:color="auto" w:fill="FFFFFF"/>
            <w:vAlign w:val="center"/>
          </w:tcPr>
          <w:p w:rsidR="00647B30" w:rsidRDefault="00647B30">
            <w:pPr>
              <w:spacing w:after="0" w:line="22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647B30">
        <w:trPr>
          <w:trHeight w:val="646"/>
          <w:jc w:val="center"/>
        </w:trPr>
        <w:tc>
          <w:tcPr>
            <w:tcW w:w="1949" w:type="dxa"/>
            <w:vMerge w:val="restart"/>
            <w:shd w:val="clear" w:color="auto" w:fill="FFFFFF"/>
            <w:vAlign w:val="center"/>
          </w:tcPr>
          <w:p w:rsidR="00647B30" w:rsidRPr="000243C5" w:rsidRDefault="005204BA">
            <w:pPr>
              <w:spacing w:after="0" w:line="220" w:lineRule="atLeas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港澳</w:t>
            </w:r>
            <w:r w:rsidRPr="000243C5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籍</w:t>
            </w:r>
            <w:r w:rsidRPr="000243C5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/</w:t>
            </w:r>
            <w:r w:rsidRPr="000243C5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港澳高校背景</w:t>
            </w:r>
          </w:p>
          <w:p w:rsidR="00647B30" w:rsidRDefault="005204BA">
            <w:pPr>
              <w:spacing w:after="0" w:line="22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0243C5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股东信息</w:t>
            </w:r>
          </w:p>
        </w:tc>
        <w:tc>
          <w:tcPr>
            <w:tcW w:w="1850" w:type="dxa"/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300" w:type="dxa"/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 xml:space="preserve">            </w:t>
            </w:r>
          </w:p>
        </w:tc>
        <w:tc>
          <w:tcPr>
            <w:tcW w:w="1862" w:type="dxa"/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2248" w:type="dxa"/>
            <w:shd w:val="clear" w:color="auto" w:fill="FFFFFF"/>
            <w:vAlign w:val="center"/>
          </w:tcPr>
          <w:p w:rsidR="00647B30" w:rsidRDefault="00647B30">
            <w:pPr>
              <w:spacing w:after="0" w:line="22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647B30">
        <w:trPr>
          <w:trHeight w:val="658"/>
          <w:jc w:val="center"/>
        </w:trPr>
        <w:tc>
          <w:tcPr>
            <w:tcW w:w="1949" w:type="dxa"/>
            <w:vMerge/>
            <w:shd w:val="clear" w:color="auto" w:fill="FFFFFF"/>
            <w:vAlign w:val="center"/>
          </w:tcPr>
          <w:p w:rsidR="00647B30" w:rsidRDefault="00647B30">
            <w:pPr>
              <w:spacing w:after="0" w:line="22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50" w:type="dxa"/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证件类型</w:t>
            </w:r>
          </w:p>
        </w:tc>
        <w:tc>
          <w:tcPr>
            <w:tcW w:w="5410" w:type="dxa"/>
            <w:gridSpan w:val="3"/>
            <w:shd w:val="clear" w:color="auto" w:fill="FFFFFF"/>
            <w:vAlign w:val="center"/>
          </w:tcPr>
          <w:p w:rsidR="00647B30" w:rsidRDefault="00647B30">
            <w:pPr>
              <w:spacing w:after="0" w:line="22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647B30">
        <w:trPr>
          <w:trHeight w:val="733"/>
          <w:jc w:val="center"/>
        </w:trPr>
        <w:tc>
          <w:tcPr>
            <w:tcW w:w="1949" w:type="dxa"/>
            <w:vMerge/>
            <w:shd w:val="clear" w:color="auto" w:fill="FFFFFF"/>
            <w:vAlign w:val="center"/>
          </w:tcPr>
          <w:p w:rsidR="00647B30" w:rsidRDefault="00647B30">
            <w:pPr>
              <w:spacing w:after="0" w:line="22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50" w:type="dxa"/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证件号码</w:t>
            </w:r>
          </w:p>
        </w:tc>
        <w:tc>
          <w:tcPr>
            <w:tcW w:w="5410" w:type="dxa"/>
            <w:gridSpan w:val="3"/>
            <w:shd w:val="clear" w:color="auto" w:fill="FFFFFF"/>
            <w:vAlign w:val="center"/>
          </w:tcPr>
          <w:p w:rsidR="00647B30" w:rsidRDefault="00647B30">
            <w:pPr>
              <w:spacing w:after="0" w:line="22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647B30">
        <w:trPr>
          <w:trHeight w:val="714"/>
          <w:jc w:val="center"/>
        </w:trPr>
        <w:tc>
          <w:tcPr>
            <w:tcW w:w="1949" w:type="dxa"/>
            <w:vMerge/>
            <w:shd w:val="clear" w:color="auto" w:fill="FFFFFF"/>
            <w:vAlign w:val="center"/>
          </w:tcPr>
          <w:p w:rsidR="00647B30" w:rsidRDefault="00647B30">
            <w:pPr>
              <w:spacing w:after="0" w:line="22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50" w:type="dxa"/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持股比例</w:t>
            </w:r>
          </w:p>
        </w:tc>
        <w:tc>
          <w:tcPr>
            <w:tcW w:w="1300" w:type="dxa"/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 xml:space="preserve">        %</w:t>
            </w:r>
          </w:p>
        </w:tc>
        <w:tc>
          <w:tcPr>
            <w:tcW w:w="1862" w:type="dxa"/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认缴出资额</w:t>
            </w:r>
          </w:p>
        </w:tc>
        <w:tc>
          <w:tcPr>
            <w:tcW w:w="2248" w:type="dxa"/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万元</w:t>
            </w:r>
          </w:p>
        </w:tc>
      </w:tr>
      <w:tr w:rsidR="00647B30">
        <w:trPr>
          <w:trHeight w:val="670"/>
          <w:jc w:val="center"/>
        </w:trPr>
        <w:tc>
          <w:tcPr>
            <w:tcW w:w="1949" w:type="dxa"/>
            <w:vMerge w:val="restart"/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公司</w:t>
            </w:r>
          </w:p>
          <w:p w:rsidR="00647B30" w:rsidRDefault="005204BA">
            <w:pPr>
              <w:spacing w:after="0" w:line="22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联系人</w:t>
            </w:r>
          </w:p>
        </w:tc>
        <w:tc>
          <w:tcPr>
            <w:tcW w:w="1850" w:type="dxa"/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3162" w:type="dxa"/>
            <w:gridSpan w:val="2"/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2248" w:type="dxa"/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邮箱</w:t>
            </w:r>
          </w:p>
        </w:tc>
      </w:tr>
      <w:tr w:rsidR="00647B30">
        <w:trPr>
          <w:trHeight w:val="597"/>
          <w:jc w:val="center"/>
        </w:trPr>
        <w:tc>
          <w:tcPr>
            <w:tcW w:w="1949" w:type="dxa"/>
            <w:vMerge/>
            <w:shd w:val="clear" w:color="auto" w:fill="FFFFFF"/>
            <w:vAlign w:val="center"/>
          </w:tcPr>
          <w:p w:rsidR="00647B30" w:rsidRDefault="00647B30">
            <w:pPr>
              <w:spacing w:after="0" w:line="22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50" w:type="dxa"/>
            <w:shd w:val="clear" w:color="auto" w:fill="FFFFFF"/>
            <w:vAlign w:val="center"/>
          </w:tcPr>
          <w:p w:rsidR="00647B30" w:rsidRDefault="00647B30">
            <w:pPr>
              <w:spacing w:after="0" w:line="22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gridSpan w:val="2"/>
            <w:shd w:val="clear" w:color="auto" w:fill="FFFFFF"/>
            <w:vAlign w:val="center"/>
          </w:tcPr>
          <w:p w:rsidR="00647B30" w:rsidRDefault="00647B30">
            <w:pPr>
              <w:spacing w:after="0" w:line="22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248" w:type="dxa"/>
            <w:shd w:val="clear" w:color="auto" w:fill="FFFFFF"/>
            <w:vAlign w:val="center"/>
          </w:tcPr>
          <w:p w:rsidR="00647B30" w:rsidRDefault="00647B30">
            <w:pPr>
              <w:spacing w:after="0" w:line="22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647B30">
        <w:trPr>
          <w:trHeight w:val="676"/>
          <w:jc w:val="center"/>
        </w:trPr>
        <w:tc>
          <w:tcPr>
            <w:tcW w:w="1949" w:type="dxa"/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开户</w:t>
            </w: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行账号</w:t>
            </w:r>
          </w:p>
        </w:tc>
        <w:tc>
          <w:tcPr>
            <w:tcW w:w="7260" w:type="dxa"/>
            <w:gridSpan w:val="4"/>
            <w:shd w:val="clear" w:color="auto" w:fill="FFFFFF"/>
            <w:vAlign w:val="center"/>
          </w:tcPr>
          <w:p w:rsidR="00647B30" w:rsidRDefault="00647B30">
            <w:pPr>
              <w:spacing w:after="0" w:line="22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647B30">
        <w:trPr>
          <w:trHeight w:val="721"/>
          <w:jc w:val="center"/>
        </w:trPr>
        <w:tc>
          <w:tcPr>
            <w:tcW w:w="1949" w:type="dxa"/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开户行</w:t>
            </w:r>
          </w:p>
        </w:tc>
        <w:tc>
          <w:tcPr>
            <w:tcW w:w="7260" w:type="dxa"/>
            <w:gridSpan w:val="4"/>
            <w:shd w:val="clear" w:color="auto" w:fill="FFFFFF"/>
            <w:vAlign w:val="center"/>
          </w:tcPr>
          <w:p w:rsidR="00647B30" w:rsidRDefault="00647B30">
            <w:pPr>
              <w:spacing w:after="0" w:line="22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647B30">
        <w:trPr>
          <w:trHeight w:val="721"/>
          <w:jc w:val="center"/>
        </w:trPr>
        <w:tc>
          <w:tcPr>
            <w:tcW w:w="1949" w:type="dxa"/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申报日期</w:t>
            </w:r>
          </w:p>
        </w:tc>
        <w:tc>
          <w:tcPr>
            <w:tcW w:w="7260" w:type="dxa"/>
            <w:gridSpan w:val="4"/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   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日</w:t>
            </w:r>
          </w:p>
        </w:tc>
      </w:tr>
    </w:tbl>
    <w:p w:rsidR="00647B30" w:rsidRDefault="00647B30">
      <w:pPr>
        <w:spacing w:line="220" w:lineRule="atLeast"/>
        <w:jc w:val="center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647B30" w:rsidRDefault="005204BA">
      <w:pPr>
        <w:spacing w:line="220" w:lineRule="atLeast"/>
        <w:jc w:val="center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东莞市人力资源和社会保障局松山湖分局制</w:t>
      </w:r>
    </w:p>
    <w:p w:rsidR="00647B30" w:rsidRDefault="00647B30">
      <w:pPr>
        <w:spacing w:line="220" w:lineRule="atLeast"/>
        <w:jc w:val="center"/>
        <w:rPr>
          <w:rFonts w:ascii="Times New Roman" w:eastAsia="仿宋_GB2312" w:hAnsi="Times New Roman" w:cs="Times New Roman"/>
          <w:b/>
          <w:sz w:val="32"/>
          <w:szCs w:val="32"/>
        </w:rPr>
      </w:pPr>
    </w:p>
    <w:tbl>
      <w:tblPr>
        <w:tblStyle w:val="a6"/>
        <w:tblW w:w="8992" w:type="dxa"/>
        <w:jc w:val="center"/>
        <w:tblLook w:val="04A0" w:firstRow="1" w:lastRow="0" w:firstColumn="1" w:lastColumn="0" w:noHBand="0" w:noVBand="1"/>
      </w:tblPr>
      <w:tblGrid>
        <w:gridCol w:w="2170"/>
        <w:gridCol w:w="2400"/>
        <w:gridCol w:w="2175"/>
        <w:gridCol w:w="2247"/>
      </w:tblGrid>
      <w:tr w:rsidR="00647B30">
        <w:trPr>
          <w:trHeight w:val="550"/>
          <w:jc w:val="center"/>
        </w:trPr>
        <w:tc>
          <w:tcPr>
            <w:tcW w:w="8992" w:type="dxa"/>
            <w:gridSpan w:val="4"/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32"/>
                <w:szCs w:val="32"/>
              </w:rPr>
              <w:t>申请补贴类别：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32"/>
                <w:szCs w:val="32"/>
              </w:rPr>
              <w:t>办公租金补贴</w:t>
            </w:r>
          </w:p>
        </w:tc>
      </w:tr>
      <w:tr w:rsidR="00647B30">
        <w:trPr>
          <w:trHeight w:val="570"/>
          <w:jc w:val="center"/>
        </w:trPr>
        <w:tc>
          <w:tcPr>
            <w:tcW w:w="8992" w:type="dxa"/>
            <w:gridSpan w:val="4"/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/>
                <w:sz w:val="32"/>
                <w:szCs w:val="32"/>
              </w:rPr>
              <w:t>一、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sz w:val="32"/>
                <w:szCs w:val="32"/>
              </w:rPr>
              <w:t>补贴申请情况</w:t>
            </w:r>
          </w:p>
        </w:tc>
      </w:tr>
      <w:tr w:rsidR="00647B30">
        <w:trPr>
          <w:trHeight w:val="574"/>
          <w:jc w:val="center"/>
        </w:trPr>
        <w:tc>
          <w:tcPr>
            <w:tcW w:w="2170" w:type="dxa"/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租赁地址</w:t>
            </w:r>
          </w:p>
        </w:tc>
        <w:tc>
          <w:tcPr>
            <w:tcW w:w="6822" w:type="dxa"/>
            <w:gridSpan w:val="3"/>
            <w:shd w:val="clear" w:color="auto" w:fill="FFFFFF"/>
            <w:vAlign w:val="center"/>
          </w:tcPr>
          <w:p w:rsidR="00647B30" w:rsidRDefault="00647B30">
            <w:pPr>
              <w:spacing w:after="0" w:line="220" w:lineRule="atLeast"/>
              <w:jc w:val="both"/>
              <w:rPr>
                <w:rFonts w:ascii="Times New Roman" w:eastAsia="仿宋_GB2312" w:hAnsi="Times New Roman" w:cs="Times New Roman"/>
                <w:bCs/>
                <w:color w:val="000000"/>
                <w:sz w:val="32"/>
                <w:szCs w:val="32"/>
              </w:rPr>
            </w:pPr>
          </w:p>
        </w:tc>
      </w:tr>
      <w:tr w:rsidR="00647B30">
        <w:trPr>
          <w:trHeight w:val="597"/>
          <w:jc w:val="center"/>
        </w:trPr>
        <w:tc>
          <w:tcPr>
            <w:tcW w:w="2170" w:type="dxa"/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32"/>
                <w:szCs w:val="32"/>
              </w:rPr>
              <w:t>合同租赁时间</w:t>
            </w:r>
          </w:p>
        </w:tc>
        <w:tc>
          <w:tcPr>
            <w:tcW w:w="6822" w:type="dxa"/>
            <w:gridSpan w:val="3"/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32"/>
                <w:szCs w:val="32"/>
              </w:rPr>
              <w:t xml:space="preserve">        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32"/>
                <w:szCs w:val="32"/>
              </w:rPr>
              <w:t xml:space="preserve">        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32"/>
                <w:szCs w:val="32"/>
              </w:rPr>
              <w:t xml:space="preserve">        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32"/>
                <w:szCs w:val="32"/>
              </w:rPr>
              <w:t>日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32"/>
                <w:szCs w:val="32"/>
              </w:rPr>
              <w:t>至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32"/>
                <w:szCs w:val="32"/>
              </w:rPr>
              <w:t xml:space="preserve">        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32"/>
                <w:szCs w:val="32"/>
              </w:rPr>
              <w:t xml:space="preserve">        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32"/>
                <w:szCs w:val="32"/>
              </w:rPr>
              <w:t xml:space="preserve">        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32"/>
                <w:szCs w:val="32"/>
              </w:rPr>
              <w:t>日</w:t>
            </w:r>
          </w:p>
        </w:tc>
      </w:tr>
      <w:tr w:rsidR="00647B30">
        <w:trPr>
          <w:trHeight w:val="559"/>
          <w:jc w:val="center"/>
        </w:trPr>
        <w:tc>
          <w:tcPr>
            <w:tcW w:w="2170" w:type="dxa"/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32"/>
                <w:szCs w:val="32"/>
              </w:rPr>
              <w:t>租金合同价格</w:t>
            </w:r>
          </w:p>
        </w:tc>
        <w:tc>
          <w:tcPr>
            <w:tcW w:w="6822" w:type="dxa"/>
            <w:gridSpan w:val="3"/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32"/>
                <w:szCs w:val="32"/>
              </w:rPr>
              <w:t xml:space="preserve">              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32"/>
                <w:szCs w:val="32"/>
              </w:rPr>
              <w:t>元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32"/>
                <w:szCs w:val="32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32"/>
                <w:szCs w:val="32"/>
              </w:rPr>
              <w:t>平方米•月</w:t>
            </w:r>
          </w:p>
        </w:tc>
      </w:tr>
      <w:tr w:rsidR="00647B30">
        <w:trPr>
          <w:trHeight w:val="546"/>
          <w:jc w:val="center"/>
        </w:trPr>
        <w:tc>
          <w:tcPr>
            <w:tcW w:w="2170" w:type="dxa"/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32"/>
                <w:szCs w:val="32"/>
              </w:rPr>
              <w:t>实际租赁面积</w:t>
            </w:r>
          </w:p>
        </w:tc>
        <w:tc>
          <w:tcPr>
            <w:tcW w:w="6822" w:type="dxa"/>
            <w:gridSpan w:val="3"/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32"/>
                <w:szCs w:val="32"/>
              </w:rPr>
              <w:t>共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32"/>
                <w:szCs w:val="32"/>
              </w:rPr>
              <w:t xml:space="preserve">            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32"/>
                <w:szCs w:val="32"/>
              </w:rPr>
              <w:t>平方米</w:t>
            </w:r>
          </w:p>
        </w:tc>
      </w:tr>
      <w:tr w:rsidR="00647B30">
        <w:trPr>
          <w:trHeight w:val="597"/>
          <w:jc w:val="center"/>
        </w:trPr>
        <w:tc>
          <w:tcPr>
            <w:tcW w:w="2170" w:type="dxa"/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32"/>
                <w:szCs w:val="32"/>
              </w:rPr>
              <w:t>申报补贴时间</w:t>
            </w:r>
          </w:p>
        </w:tc>
        <w:tc>
          <w:tcPr>
            <w:tcW w:w="6822" w:type="dxa"/>
            <w:gridSpan w:val="3"/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32"/>
                <w:szCs w:val="32"/>
              </w:rPr>
              <w:t xml:space="preserve">        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32"/>
                <w:szCs w:val="32"/>
              </w:rPr>
              <w:t xml:space="preserve">        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32"/>
                <w:szCs w:val="32"/>
              </w:rPr>
              <w:t xml:space="preserve">        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32"/>
                <w:szCs w:val="32"/>
              </w:rPr>
              <w:t>日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32"/>
                <w:szCs w:val="32"/>
              </w:rPr>
              <w:t>至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32"/>
                <w:szCs w:val="32"/>
              </w:rPr>
              <w:t xml:space="preserve">        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32"/>
                <w:szCs w:val="32"/>
              </w:rPr>
              <w:t xml:space="preserve">        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32"/>
                <w:szCs w:val="32"/>
              </w:rPr>
              <w:t xml:space="preserve">        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32"/>
                <w:szCs w:val="32"/>
              </w:rPr>
              <w:t>日</w:t>
            </w:r>
          </w:p>
        </w:tc>
      </w:tr>
      <w:tr w:rsidR="00647B30">
        <w:trPr>
          <w:trHeight w:val="609"/>
          <w:jc w:val="center"/>
        </w:trPr>
        <w:tc>
          <w:tcPr>
            <w:tcW w:w="2170" w:type="dxa"/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both"/>
              <w:rPr>
                <w:rFonts w:ascii="Times New Roman" w:eastAsia="仿宋_GB2312" w:hAnsi="Times New Roman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32"/>
                <w:szCs w:val="32"/>
              </w:rPr>
              <w:t>申报补贴面积</w:t>
            </w:r>
          </w:p>
        </w:tc>
        <w:tc>
          <w:tcPr>
            <w:tcW w:w="6822" w:type="dxa"/>
            <w:gridSpan w:val="3"/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32"/>
                <w:szCs w:val="32"/>
              </w:rPr>
              <w:t>共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32"/>
                <w:szCs w:val="32"/>
              </w:rPr>
              <w:t xml:space="preserve">            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32"/>
                <w:szCs w:val="32"/>
              </w:rPr>
              <w:t>平方米</w:t>
            </w:r>
          </w:p>
        </w:tc>
      </w:tr>
      <w:tr w:rsidR="00647B30">
        <w:trPr>
          <w:trHeight w:val="519"/>
          <w:jc w:val="center"/>
        </w:trPr>
        <w:tc>
          <w:tcPr>
            <w:tcW w:w="2170" w:type="dxa"/>
            <w:vMerge w:val="restart"/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申请补贴</w:t>
            </w:r>
          </w:p>
          <w:p w:rsidR="00647B30" w:rsidRDefault="005204BA">
            <w:pPr>
              <w:spacing w:after="0" w:line="220" w:lineRule="atLeas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总金额明细</w:t>
            </w:r>
          </w:p>
        </w:tc>
        <w:tc>
          <w:tcPr>
            <w:tcW w:w="2400" w:type="dxa"/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申报月份</w:t>
            </w:r>
          </w:p>
        </w:tc>
        <w:tc>
          <w:tcPr>
            <w:tcW w:w="2175" w:type="dxa"/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实缴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租金金额</w:t>
            </w:r>
          </w:p>
        </w:tc>
        <w:tc>
          <w:tcPr>
            <w:tcW w:w="2247" w:type="dxa"/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申请补贴金额</w:t>
            </w:r>
          </w:p>
        </w:tc>
      </w:tr>
      <w:tr w:rsidR="00647B30">
        <w:trPr>
          <w:trHeight w:val="519"/>
          <w:jc w:val="center"/>
        </w:trPr>
        <w:tc>
          <w:tcPr>
            <w:tcW w:w="2170" w:type="dxa"/>
            <w:vMerge/>
            <w:shd w:val="clear" w:color="auto" w:fill="FFFFFF"/>
            <w:vAlign w:val="center"/>
          </w:tcPr>
          <w:p w:rsidR="00647B30" w:rsidRDefault="00647B30">
            <w:pPr>
              <w:spacing w:after="0" w:line="220" w:lineRule="atLeas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400" w:type="dxa"/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righ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月</w:t>
            </w:r>
          </w:p>
        </w:tc>
        <w:tc>
          <w:tcPr>
            <w:tcW w:w="2175" w:type="dxa"/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righ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元</w:t>
            </w:r>
          </w:p>
        </w:tc>
        <w:tc>
          <w:tcPr>
            <w:tcW w:w="2247" w:type="dxa"/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righ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元</w:t>
            </w:r>
          </w:p>
        </w:tc>
      </w:tr>
      <w:tr w:rsidR="00647B30">
        <w:trPr>
          <w:trHeight w:val="519"/>
          <w:jc w:val="center"/>
        </w:trPr>
        <w:tc>
          <w:tcPr>
            <w:tcW w:w="2170" w:type="dxa"/>
            <w:vMerge/>
            <w:shd w:val="clear" w:color="auto" w:fill="FFFFFF"/>
            <w:vAlign w:val="center"/>
          </w:tcPr>
          <w:p w:rsidR="00647B30" w:rsidRDefault="00647B30">
            <w:pPr>
              <w:spacing w:after="0" w:line="220" w:lineRule="atLeas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400" w:type="dxa"/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righ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月</w:t>
            </w:r>
          </w:p>
        </w:tc>
        <w:tc>
          <w:tcPr>
            <w:tcW w:w="2175" w:type="dxa"/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righ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元</w:t>
            </w:r>
          </w:p>
        </w:tc>
        <w:tc>
          <w:tcPr>
            <w:tcW w:w="2247" w:type="dxa"/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righ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元</w:t>
            </w:r>
          </w:p>
        </w:tc>
      </w:tr>
      <w:tr w:rsidR="00647B30">
        <w:trPr>
          <w:trHeight w:val="519"/>
          <w:jc w:val="center"/>
        </w:trPr>
        <w:tc>
          <w:tcPr>
            <w:tcW w:w="2170" w:type="dxa"/>
            <w:vMerge/>
            <w:shd w:val="clear" w:color="auto" w:fill="FFFFFF"/>
            <w:vAlign w:val="center"/>
          </w:tcPr>
          <w:p w:rsidR="00647B30" w:rsidRDefault="00647B30">
            <w:pPr>
              <w:spacing w:after="0" w:line="220" w:lineRule="atLeas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400" w:type="dxa"/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righ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月</w:t>
            </w:r>
          </w:p>
        </w:tc>
        <w:tc>
          <w:tcPr>
            <w:tcW w:w="2175" w:type="dxa"/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righ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元</w:t>
            </w:r>
          </w:p>
        </w:tc>
        <w:tc>
          <w:tcPr>
            <w:tcW w:w="2247" w:type="dxa"/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righ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元</w:t>
            </w:r>
          </w:p>
        </w:tc>
      </w:tr>
      <w:tr w:rsidR="00647B30">
        <w:trPr>
          <w:trHeight w:val="519"/>
          <w:jc w:val="center"/>
        </w:trPr>
        <w:tc>
          <w:tcPr>
            <w:tcW w:w="2170" w:type="dxa"/>
            <w:vMerge/>
            <w:shd w:val="clear" w:color="auto" w:fill="FFFFFF"/>
            <w:vAlign w:val="center"/>
          </w:tcPr>
          <w:p w:rsidR="00647B30" w:rsidRDefault="00647B30">
            <w:pPr>
              <w:spacing w:after="0" w:line="220" w:lineRule="atLeas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400" w:type="dxa"/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righ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月</w:t>
            </w:r>
          </w:p>
        </w:tc>
        <w:tc>
          <w:tcPr>
            <w:tcW w:w="2175" w:type="dxa"/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righ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元</w:t>
            </w:r>
          </w:p>
        </w:tc>
        <w:tc>
          <w:tcPr>
            <w:tcW w:w="2247" w:type="dxa"/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righ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元</w:t>
            </w:r>
          </w:p>
        </w:tc>
      </w:tr>
      <w:tr w:rsidR="00647B30">
        <w:trPr>
          <w:trHeight w:val="519"/>
          <w:jc w:val="center"/>
        </w:trPr>
        <w:tc>
          <w:tcPr>
            <w:tcW w:w="2170" w:type="dxa"/>
            <w:vMerge/>
            <w:shd w:val="clear" w:color="auto" w:fill="FFFFFF"/>
            <w:vAlign w:val="center"/>
          </w:tcPr>
          <w:p w:rsidR="00647B30" w:rsidRDefault="00647B30">
            <w:pPr>
              <w:spacing w:after="0" w:line="220" w:lineRule="atLeas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400" w:type="dxa"/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righ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月</w:t>
            </w:r>
          </w:p>
        </w:tc>
        <w:tc>
          <w:tcPr>
            <w:tcW w:w="2175" w:type="dxa"/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righ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元</w:t>
            </w:r>
          </w:p>
        </w:tc>
        <w:tc>
          <w:tcPr>
            <w:tcW w:w="2247" w:type="dxa"/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righ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元</w:t>
            </w:r>
          </w:p>
        </w:tc>
      </w:tr>
      <w:tr w:rsidR="00647B30">
        <w:trPr>
          <w:trHeight w:val="519"/>
          <w:jc w:val="center"/>
        </w:trPr>
        <w:tc>
          <w:tcPr>
            <w:tcW w:w="2170" w:type="dxa"/>
            <w:vMerge/>
            <w:shd w:val="clear" w:color="auto" w:fill="FFFFFF"/>
            <w:vAlign w:val="center"/>
          </w:tcPr>
          <w:p w:rsidR="00647B30" w:rsidRDefault="00647B30">
            <w:pPr>
              <w:spacing w:after="0" w:line="220" w:lineRule="atLeas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400" w:type="dxa"/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righ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月</w:t>
            </w:r>
          </w:p>
        </w:tc>
        <w:tc>
          <w:tcPr>
            <w:tcW w:w="2175" w:type="dxa"/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righ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元</w:t>
            </w:r>
          </w:p>
        </w:tc>
        <w:tc>
          <w:tcPr>
            <w:tcW w:w="2247" w:type="dxa"/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righ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元</w:t>
            </w:r>
          </w:p>
        </w:tc>
      </w:tr>
      <w:tr w:rsidR="00647B30">
        <w:trPr>
          <w:trHeight w:val="519"/>
          <w:jc w:val="center"/>
        </w:trPr>
        <w:tc>
          <w:tcPr>
            <w:tcW w:w="2170" w:type="dxa"/>
            <w:vMerge/>
            <w:shd w:val="clear" w:color="auto" w:fill="FFFFFF"/>
            <w:vAlign w:val="center"/>
          </w:tcPr>
          <w:p w:rsidR="00647B30" w:rsidRDefault="00647B30">
            <w:pPr>
              <w:spacing w:after="0" w:line="220" w:lineRule="atLeas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400" w:type="dxa"/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righ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月</w:t>
            </w:r>
          </w:p>
        </w:tc>
        <w:tc>
          <w:tcPr>
            <w:tcW w:w="2175" w:type="dxa"/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righ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元</w:t>
            </w:r>
          </w:p>
        </w:tc>
        <w:tc>
          <w:tcPr>
            <w:tcW w:w="2247" w:type="dxa"/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righ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元</w:t>
            </w:r>
          </w:p>
        </w:tc>
      </w:tr>
      <w:tr w:rsidR="00647B30">
        <w:trPr>
          <w:trHeight w:val="519"/>
          <w:jc w:val="center"/>
        </w:trPr>
        <w:tc>
          <w:tcPr>
            <w:tcW w:w="2170" w:type="dxa"/>
            <w:vMerge/>
            <w:shd w:val="clear" w:color="auto" w:fill="FFFFFF"/>
            <w:vAlign w:val="center"/>
          </w:tcPr>
          <w:p w:rsidR="00647B30" w:rsidRDefault="00647B30">
            <w:pPr>
              <w:spacing w:after="0" w:line="220" w:lineRule="atLeas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400" w:type="dxa"/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righ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月</w:t>
            </w:r>
          </w:p>
        </w:tc>
        <w:tc>
          <w:tcPr>
            <w:tcW w:w="2175" w:type="dxa"/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righ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元</w:t>
            </w:r>
          </w:p>
        </w:tc>
        <w:tc>
          <w:tcPr>
            <w:tcW w:w="2247" w:type="dxa"/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righ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元</w:t>
            </w:r>
          </w:p>
        </w:tc>
      </w:tr>
      <w:tr w:rsidR="00647B30">
        <w:trPr>
          <w:trHeight w:val="519"/>
          <w:jc w:val="center"/>
        </w:trPr>
        <w:tc>
          <w:tcPr>
            <w:tcW w:w="2170" w:type="dxa"/>
            <w:vMerge/>
            <w:shd w:val="clear" w:color="auto" w:fill="FFFFFF"/>
            <w:vAlign w:val="center"/>
          </w:tcPr>
          <w:p w:rsidR="00647B30" w:rsidRDefault="00647B30">
            <w:pPr>
              <w:spacing w:after="0" w:line="220" w:lineRule="atLeas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400" w:type="dxa"/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righ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月</w:t>
            </w:r>
          </w:p>
        </w:tc>
        <w:tc>
          <w:tcPr>
            <w:tcW w:w="2175" w:type="dxa"/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righ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元</w:t>
            </w:r>
          </w:p>
        </w:tc>
        <w:tc>
          <w:tcPr>
            <w:tcW w:w="2247" w:type="dxa"/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righ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元</w:t>
            </w:r>
          </w:p>
        </w:tc>
      </w:tr>
      <w:tr w:rsidR="00647B30">
        <w:trPr>
          <w:trHeight w:val="519"/>
          <w:jc w:val="center"/>
        </w:trPr>
        <w:tc>
          <w:tcPr>
            <w:tcW w:w="2170" w:type="dxa"/>
            <w:vMerge/>
            <w:shd w:val="clear" w:color="auto" w:fill="FFFFFF"/>
            <w:vAlign w:val="center"/>
          </w:tcPr>
          <w:p w:rsidR="00647B30" w:rsidRDefault="00647B30">
            <w:pPr>
              <w:spacing w:after="0" w:line="220" w:lineRule="atLeas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400" w:type="dxa"/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righ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月</w:t>
            </w:r>
          </w:p>
        </w:tc>
        <w:tc>
          <w:tcPr>
            <w:tcW w:w="2175" w:type="dxa"/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righ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元</w:t>
            </w:r>
          </w:p>
        </w:tc>
        <w:tc>
          <w:tcPr>
            <w:tcW w:w="2247" w:type="dxa"/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righ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元</w:t>
            </w:r>
          </w:p>
        </w:tc>
      </w:tr>
      <w:tr w:rsidR="00647B30">
        <w:trPr>
          <w:trHeight w:val="519"/>
          <w:jc w:val="center"/>
        </w:trPr>
        <w:tc>
          <w:tcPr>
            <w:tcW w:w="2170" w:type="dxa"/>
            <w:vMerge/>
            <w:shd w:val="clear" w:color="auto" w:fill="FFFFFF"/>
            <w:vAlign w:val="center"/>
          </w:tcPr>
          <w:p w:rsidR="00647B30" w:rsidRDefault="00647B30">
            <w:pPr>
              <w:spacing w:after="0" w:line="220" w:lineRule="atLeas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400" w:type="dxa"/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righ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月</w:t>
            </w:r>
          </w:p>
        </w:tc>
        <w:tc>
          <w:tcPr>
            <w:tcW w:w="2175" w:type="dxa"/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righ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元</w:t>
            </w:r>
          </w:p>
        </w:tc>
        <w:tc>
          <w:tcPr>
            <w:tcW w:w="2247" w:type="dxa"/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righ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元</w:t>
            </w:r>
          </w:p>
        </w:tc>
      </w:tr>
      <w:tr w:rsidR="00647B30">
        <w:trPr>
          <w:trHeight w:val="519"/>
          <w:jc w:val="center"/>
        </w:trPr>
        <w:tc>
          <w:tcPr>
            <w:tcW w:w="2170" w:type="dxa"/>
            <w:vMerge/>
            <w:shd w:val="clear" w:color="auto" w:fill="FFFFFF"/>
            <w:vAlign w:val="center"/>
          </w:tcPr>
          <w:p w:rsidR="00647B30" w:rsidRDefault="00647B30">
            <w:pPr>
              <w:spacing w:after="0" w:line="220" w:lineRule="atLeas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400" w:type="dxa"/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righ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月</w:t>
            </w:r>
          </w:p>
        </w:tc>
        <w:tc>
          <w:tcPr>
            <w:tcW w:w="2175" w:type="dxa"/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righ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元</w:t>
            </w:r>
          </w:p>
        </w:tc>
        <w:tc>
          <w:tcPr>
            <w:tcW w:w="2247" w:type="dxa"/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righ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元</w:t>
            </w:r>
          </w:p>
        </w:tc>
      </w:tr>
      <w:tr w:rsidR="00647B30">
        <w:trPr>
          <w:trHeight w:val="519"/>
          <w:jc w:val="center"/>
        </w:trPr>
        <w:tc>
          <w:tcPr>
            <w:tcW w:w="2170" w:type="dxa"/>
            <w:vMerge/>
            <w:shd w:val="clear" w:color="auto" w:fill="FFFFFF"/>
            <w:vAlign w:val="center"/>
          </w:tcPr>
          <w:p w:rsidR="00647B30" w:rsidRDefault="00647B30">
            <w:pPr>
              <w:spacing w:after="0" w:line="220" w:lineRule="atLeas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400" w:type="dxa"/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righ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月</w:t>
            </w:r>
          </w:p>
        </w:tc>
        <w:tc>
          <w:tcPr>
            <w:tcW w:w="2175" w:type="dxa"/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righ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元</w:t>
            </w:r>
          </w:p>
        </w:tc>
        <w:tc>
          <w:tcPr>
            <w:tcW w:w="2247" w:type="dxa"/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righ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元</w:t>
            </w:r>
          </w:p>
        </w:tc>
      </w:tr>
      <w:tr w:rsidR="00647B30">
        <w:trPr>
          <w:trHeight w:val="968"/>
          <w:jc w:val="center"/>
        </w:trPr>
        <w:tc>
          <w:tcPr>
            <w:tcW w:w="2170" w:type="dxa"/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申请补贴</w:t>
            </w:r>
          </w:p>
          <w:p w:rsidR="00647B30" w:rsidRDefault="005204BA">
            <w:pPr>
              <w:spacing w:after="0" w:line="220" w:lineRule="atLeas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总金额</w:t>
            </w:r>
          </w:p>
        </w:tc>
        <w:tc>
          <w:tcPr>
            <w:tcW w:w="6822" w:type="dxa"/>
            <w:gridSpan w:val="3"/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32"/>
                <w:szCs w:val="32"/>
                <w:u w:val="single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累计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    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个月，共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            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元</w:t>
            </w:r>
          </w:p>
        </w:tc>
      </w:tr>
    </w:tbl>
    <w:p w:rsidR="00647B30" w:rsidRDefault="005204BA">
      <w:pPr>
        <w:rPr>
          <w:rFonts w:ascii="Times New Roman" w:eastAsia="方正小标宋简体" w:hAnsi="Times New Roman" w:cs="Times New Roman"/>
          <w:sz w:val="28"/>
          <w:szCs w:val="28"/>
        </w:rPr>
      </w:pPr>
      <w:r>
        <w:rPr>
          <w:rFonts w:ascii="Times New Roman" w:eastAsia="方正小标宋简体" w:hAnsi="Times New Roman" w:cs="Times New Roman" w:hint="eastAsia"/>
          <w:sz w:val="28"/>
          <w:szCs w:val="28"/>
        </w:rPr>
        <w:lastRenderedPageBreak/>
        <w:br w:type="page"/>
      </w:r>
    </w:p>
    <w:p w:rsidR="00647B30" w:rsidRDefault="00647B30">
      <w:pPr>
        <w:spacing w:line="220" w:lineRule="atLeast"/>
        <w:rPr>
          <w:rFonts w:ascii="Times New Roman" w:eastAsia="方正小标宋简体" w:hAnsi="Times New Roman" w:cs="Times New Roman"/>
          <w:sz w:val="28"/>
          <w:szCs w:val="28"/>
        </w:rPr>
      </w:pPr>
    </w:p>
    <w:tbl>
      <w:tblPr>
        <w:tblStyle w:val="a6"/>
        <w:tblW w:w="8972" w:type="dxa"/>
        <w:jc w:val="center"/>
        <w:tblLook w:val="04A0" w:firstRow="1" w:lastRow="0" w:firstColumn="1" w:lastColumn="0" w:noHBand="0" w:noVBand="1"/>
      </w:tblPr>
      <w:tblGrid>
        <w:gridCol w:w="1575"/>
        <w:gridCol w:w="7397"/>
      </w:tblGrid>
      <w:tr w:rsidR="00647B30">
        <w:trPr>
          <w:trHeight w:val="841"/>
          <w:jc w:val="center"/>
        </w:trPr>
        <w:tc>
          <w:tcPr>
            <w:tcW w:w="8972" w:type="dxa"/>
            <w:gridSpan w:val="2"/>
            <w:vAlign w:val="center"/>
          </w:tcPr>
          <w:p w:rsidR="00647B30" w:rsidRDefault="005204BA">
            <w:pPr>
              <w:spacing w:after="0"/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32"/>
                <w:szCs w:val="32"/>
              </w:rPr>
              <w:t>二</w:t>
            </w:r>
            <w:r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  <w:t>、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sz w:val="32"/>
                <w:szCs w:val="32"/>
              </w:rPr>
              <w:t>申报承诺书</w:t>
            </w:r>
          </w:p>
        </w:tc>
      </w:tr>
      <w:tr w:rsidR="00647B30">
        <w:trPr>
          <w:trHeight w:val="3845"/>
          <w:jc w:val="center"/>
        </w:trPr>
        <w:tc>
          <w:tcPr>
            <w:tcW w:w="1575" w:type="dxa"/>
            <w:vAlign w:val="center"/>
          </w:tcPr>
          <w:p w:rsidR="00647B30" w:rsidRDefault="005204BA">
            <w:pPr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申请单位</w:t>
            </w:r>
          </w:p>
          <w:p w:rsidR="00647B30" w:rsidRDefault="005204BA">
            <w:pPr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意见</w:t>
            </w:r>
          </w:p>
        </w:tc>
        <w:tc>
          <w:tcPr>
            <w:tcW w:w="7397" w:type="dxa"/>
            <w:vAlign w:val="center"/>
          </w:tcPr>
          <w:p w:rsidR="00647B30" w:rsidRDefault="00647B30">
            <w:pPr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647B30" w:rsidRDefault="00647B30">
            <w:pPr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647B30" w:rsidRDefault="005204BA">
            <w:pPr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承诺书</w:t>
            </w:r>
          </w:p>
          <w:p w:rsidR="00647B30" w:rsidRDefault="005204BA">
            <w:pPr>
              <w:spacing w:after="0" w:line="600" w:lineRule="exact"/>
              <w:ind w:firstLineChars="200" w:firstLine="640"/>
              <w:jc w:val="both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我单位承诺提交的全部申报材料真实可靠，并保证不违反有关财经纪律行为，严肃查处或全力配合相关机构调查处理各种失信行为。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</w:p>
          <w:p w:rsidR="00647B30" w:rsidRDefault="005204BA">
            <w:pPr>
              <w:spacing w:after="0" w:line="600" w:lineRule="exact"/>
              <w:ind w:firstLineChars="200" w:firstLine="640"/>
              <w:jc w:val="both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如我单位有不履行上述承诺或有弄虚作假行为，一经发现，东莞市人力资源和社会保障局松山湖分局有权追回财政补助经费，情节严重的，愿意承担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相关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责任。</w:t>
            </w:r>
          </w:p>
          <w:p w:rsidR="00647B30" w:rsidRDefault="00647B30">
            <w:pPr>
              <w:spacing w:after="0" w:line="600" w:lineRule="exact"/>
              <w:jc w:val="both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647B30" w:rsidRDefault="00647B30">
            <w:pPr>
              <w:spacing w:after="0" w:line="600" w:lineRule="exact"/>
              <w:jc w:val="both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647B30" w:rsidRDefault="00647B30">
            <w:pPr>
              <w:spacing w:after="0" w:line="600" w:lineRule="exact"/>
              <w:jc w:val="both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647B30" w:rsidRDefault="00647B30">
            <w:pPr>
              <w:spacing w:after="0" w:line="600" w:lineRule="exact"/>
              <w:jc w:val="both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647B30" w:rsidRDefault="00647B30">
            <w:pPr>
              <w:spacing w:after="0" w:line="600" w:lineRule="exact"/>
              <w:jc w:val="both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647B30" w:rsidRDefault="00647B30">
            <w:pPr>
              <w:spacing w:after="0" w:line="600" w:lineRule="exact"/>
              <w:jc w:val="both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647B30" w:rsidRDefault="00647B30">
            <w:pPr>
              <w:spacing w:after="0" w:line="600" w:lineRule="exact"/>
              <w:jc w:val="both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647B30" w:rsidRDefault="005204BA">
            <w:pPr>
              <w:spacing w:afterLines="100" w:after="240" w:line="600" w:lineRule="exact"/>
              <w:jc w:val="both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单位负责人（签名）：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       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         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（单位盖章）</w:t>
            </w:r>
          </w:p>
          <w:p w:rsidR="00647B30" w:rsidRDefault="005204BA">
            <w:pPr>
              <w:wordWrap w:val="0"/>
              <w:spacing w:after="0" w:line="600" w:lineRule="exact"/>
              <w:jc w:val="righ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日</w:t>
            </w:r>
          </w:p>
          <w:p w:rsidR="00647B30" w:rsidRDefault="00647B30">
            <w:pPr>
              <w:spacing w:after="0" w:line="600" w:lineRule="exact"/>
              <w:jc w:val="righ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</w:tbl>
    <w:p w:rsidR="00647B30" w:rsidRDefault="00647B30">
      <w:pPr>
        <w:spacing w:line="220" w:lineRule="atLeast"/>
        <w:rPr>
          <w:rFonts w:ascii="Times New Roman" w:eastAsia="方正小标宋简体" w:hAnsi="Times New Roman" w:cs="Times New Roman"/>
          <w:sz w:val="28"/>
          <w:szCs w:val="28"/>
        </w:rPr>
      </w:pPr>
    </w:p>
    <w:p w:rsidR="00647B30" w:rsidRDefault="00647B30">
      <w:pPr>
        <w:spacing w:line="220" w:lineRule="atLeast"/>
        <w:rPr>
          <w:rFonts w:ascii="Times New Roman" w:eastAsia="方正小标宋简体" w:hAnsi="Times New Roman" w:cs="Times New Roman"/>
          <w:sz w:val="28"/>
          <w:szCs w:val="28"/>
        </w:rPr>
      </w:pPr>
    </w:p>
    <w:tbl>
      <w:tblPr>
        <w:tblStyle w:val="a6"/>
        <w:tblW w:w="8972" w:type="dxa"/>
        <w:jc w:val="center"/>
        <w:tblLook w:val="04A0" w:firstRow="1" w:lastRow="0" w:firstColumn="1" w:lastColumn="0" w:noHBand="0" w:noVBand="1"/>
      </w:tblPr>
      <w:tblGrid>
        <w:gridCol w:w="1575"/>
        <w:gridCol w:w="7397"/>
      </w:tblGrid>
      <w:tr w:rsidR="00647B30">
        <w:trPr>
          <w:trHeight w:val="841"/>
          <w:jc w:val="center"/>
        </w:trPr>
        <w:tc>
          <w:tcPr>
            <w:tcW w:w="8972" w:type="dxa"/>
            <w:gridSpan w:val="2"/>
            <w:vAlign w:val="center"/>
          </w:tcPr>
          <w:p w:rsidR="00647B30" w:rsidRDefault="005204BA">
            <w:pPr>
              <w:spacing w:after="0"/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32"/>
                <w:szCs w:val="32"/>
              </w:rPr>
              <w:t>三</w:t>
            </w:r>
            <w:r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  <w:t>、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sz w:val="32"/>
                <w:szCs w:val="32"/>
              </w:rPr>
              <w:t>人社</w:t>
            </w:r>
            <w:r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  <w:t>分局审核意见</w:t>
            </w:r>
          </w:p>
        </w:tc>
      </w:tr>
      <w:tr w:rsidR="00647B30">
        <w:trPr>
          <w:trHeight w:val="3373"/>
          <w:jc w:val="center"/>
        </w:trPr>
        <w:tc>
          <w:tcPr>
            <w:tcW w:w="1575" w:type="dxa"/>
            <w:vAlign w:val="center"/>
          </w:tcPr>
          <w:p w:rsidR="00647B30" w:rsidRDefault="005204BA">
            <w:pPr>
              <w:spacing w:after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初审意见</w:t>
            </w:r>
          </w:p>
        </w:tc>
        <w:tc>
          <w:tcPr>
            <w:tcW w:w="7397" w:type="dxa"/>
            <w:vAlign w:val="center"/>
          </w:tcPr>
          <w:p w:rsidR="00647B30" w:rsidRDefault="00647B30">
            <w:pPr>
              <w:wordWrap w:val="0"/>
              <w:jc w:val="both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647B30" w:rsidRDefault="00647B30">
            <w:pPr>
              <w:wordWrap w:val="0"/>
              <w:jc w:val="both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647B30" w:rsidRDefault="00647B30">
            <w:pPr>
              <w:wordWrap w:val="0"/>
              <w:jc w:val="both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647B30" w:rsidRDefault="005204BA">
            <w:pPr>
              <w:spacing w:afterLines="100" w:after="240" w:line="600" w:lineRule="exact"/>
              <w:ind w:firstLineChars="900" w:firstLine="2880"/>
              <w:jc w:val="both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经办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人（签名）：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       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     </w:t>
            </w:r>
          </w:p>
          <w:p w:rsidR="00647B30" w:rsidRDefault="005204BA">
            <w:pPr>
              <w:wordWrap w:val="0"/>
              <w:jc w:val="righ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日</w:t>
            </w:r>
          </w:p>
        </w:tc>
      </w:tr>
      <w:tr w:rsidR="00647B30">
        <w:trPr>
          <w:trHeight w:val="3332"/>
          <w:jc w:val="center"/>
        </w:trPr>
        <w:tc>
          <w:tcPr>
            <w:tcW w:w="1575" w:type="dxa"/>
            <w:vAlign w:val="center"/>
          </w:tcPr>
          <w:p w:rsidR="00647B30" w:rsidRDefault="005204BA">
            <w:pPr>
              <w:spacing w:after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审核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意见</w:t>
            </w:r>
          </w:p>
        </w:tc>
        <w:tc>
          <w:tcPr>
            <w:tcW w:w="7397" w:type="dxa"/>
            <w:vAlign w:val="center"/>
          </w:tcPr>
          <w:p w:rsidR="00647B30" w:rsidRDefault="00647B30">
            <w:pPr>
              <w:jc w:val="both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647B30" w:rsidRDefault="00647B30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647B30" w:rsidRDefault="00647B30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647B30" w:rsidRDefault="005204BA">
            <w:pPr>
              <w:spacing w:afterLines="100" w:after="240" w:line="600" w:lineRule="exact"/>
              <w:jc w:val="both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单位负责人（签名）：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      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         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（单位盖章）</w:t>
            </w:r>
          </w:p>
          <w:p w:rsidR="00647B30" w:rsidRDefault="005204BA">
            <w:pPr>
              <w:wordWrap w:val="0"/>
              <w:jc w:val="righ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日</w:t>
            </w:r>
          </w:p>
        </w:tc>
      </w:tr>
    </w:tbl>
    <w:p w:rsidR="00647B30" w:rsidRDefault="00647B30">
      <w:pPr>
        <w:spacing w:line="220" w:lineRule="atLeast"/>
        <w:rPr>
          <w:rFonts w:ascii="Times New Roman" w:eastAsia="方正小标宋简体" w:hAnsi="Times New Roman" w:cs="Times New Roman"/>
          <w:sz w:val="32"/>
          <w:szCs w:val="32"/>
        </w:rPr>
      </w:pPr>
    </w:p>
    <w:tbl>
      <w:tblPr>
        <w:tblStyle w:val="a6"/>
        <w:tblW w:w="9003" w:type="dxa"/>
        <w:jc w:val="center"/>
        <w:tblLook w:val="04A0" w:firstRow="1" w:lastRow="0" w:firstColumn="1" w:lastColumn="0" w:noHBand="0" w:noVBand="1"/>
      </w:tblPr>
      <w:tblGrid>
        <w:gridCol w:w="671"/>
        <w:gridCol w:w="8332"/>
      </w:tblGrid>
      <w:tr w:rsidR="00647B30">
        <w:trPr>
          <w:trHeight w:val="515"/>
          <w:jc w:val="center"/>
        </w:trPr>
        <w:tc>
          <w:tcPr>
            <w:tcW w:w="90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32"/>
                <w:szCs w:val="32"/>
              </w:rPr>
              <w:t>附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32"/>
                <w:szCs w:val="32"/>
              </w:rPr>
              <w:t>：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32"/>
                <w:szCs w:val="32"/>
              </w:rPr>
              <w:t>需提交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32"/>
                <w:szCs w:val="32"/>
              </w:rPr>
              <w:t>的附件清单</w:t>
            </w:r>
          </w:p>
        </w:tc>
      </w:tr>
      <w:tr w:rsidR="00647B30">
        <w:trPr>
          <w:trHeight w:val="841"/>
          <w:jc w:val="center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8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7B30" w:rsidRPr="000243C5" w:rsidRDefault="005204BA">
            <w:pPr>
              <w:spacing w:after="0" w:line="220" w:lineRule="atLeas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243C5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公司</w:t>
            </w:r>
            <w:r w:rsidRPr="000243C5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营业执照、</w:t>
            </w:r>
            <w:r w:rsidRPr="000243C5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办公场地租赁合同</w:t>
            </w:r>
            <w:r w:rsidRPr="000243C5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、银行开户证明、公司章程</w:t>
            </w:r>
            <w:r w:rsidRPr="000243C5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、</w:t>
            </w:r>
            <w:r w:rsidRPr="000243C5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港澳籍股东身份证</w:t>
            </w:r>
            <w:r w:rsidRPr="000243C5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或港澳高校背景股东学历学位证书和学历学位验证证明</w:t>
            </w:r>
            <w:r w:rsidRPr="000243C5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等</w:t>
            </w:r>
            <w:r w:rsidR="000243C5" w:rsidRPr="000243C5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证明材料</w:t>
            </w:r>
            <w:r w:rsidRPr="000243C5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复印件</w:t>
            </w:r>
            <w:r w:rsidRPr="000243C5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（其中，公司章程末页需备注“此章程截止为</w:t>
            </w:r>
            <w:r w:rsidRPr="000243C5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XX</w:t>
            </w:r>
            <w:r w:rsidRPr="000243C5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年</w:t>
            </w:r>
            <w:r w:rsidRPr="000243C5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X</w:t>
            </w:r>
            <w:r w:rsidRPr="000243C5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月</w:t>
            </w:r>
            <w:r w:rsidRPr="000243C5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X</w:t>
            </w:r>
            <w:r w:rsidRPr="000243C5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日的最新版”，并加盖公章）</w:t>
            </w:r>
          </w:p>
        </w:tc>
      </w:tr>
      <w:tr w:rsidR="00647B30">
        <w:trPr>
          <w:trHeight w:val="931"/>
          <w:jc w:val="center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8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7B30" w:rsidRPr="000243C5" w:rsidRDefault="005204BA">
            <w:pPr>
              <w:spacing w:after="0" w:line="220" w:lineRule="atLeas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243C5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缴纳场地租金</w:t>
            </w:r>
            <w:r w:rsidRPr="000243C5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的</w:t>
            </w:r>
            <w:r w:rsidRPr="000243C5">
              <w:rPr>
                <w:rFonts w:ascii="Times New Roman" w:eastAsia="仿宋_GB2312" w:hAnsi="Times New Roman" w:cs="Times New Roman"/>
                <w:sz w:val="32"/>
                <w:szCs w:val="32"/>
              </w:rPr>
              <w:t>正式发票</w:t>
            </w:r>
            <w:r w:rsidRPr="000243C5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、</w:t>
            </w:r>
            <w:r w:rsidRPr="000243C5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租金付款凭证（银行回单）等复印件</w:t>
            </w:r>
          </w:p>
        </w:tc>
      </w:tr>
      <w:tr w:rsidR="00647B30">
        <w:trPr>
          <w:trHeight w:val="1166"/>
          <w:jc w:val="center"/>
        </w:trPr>
        <w:tc>
          <w:tcPr>
            <w:tcW w:w="90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7B30" w:rsidRPr="000243C5" w:rsidRDefault="005204BA">
            <w:pPr>
              <w:spacing w:after="0" w:line="220" w:lineRule="atLeas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243C5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注：</w:t>
            </w:r>
            <w:r w:rsidRPr="000243C5">
              <w:rPr>
                <w:rFonts w:ascii="Times New Roman" w:eastAsia="仿宋_GB2312" w:hAnsi="Times New Roman" w:cs="Times New Roman" w:hint="eastAsia"/>
                <w:kern w:val="2"/>
                <w:sz w:val="32"/>
              </w:rPr>
              <w:t>申请表</w:t>
            </w:r>
            <w:r w:rsidRPr="000243C5">
              <w:rPr>
                <w:rFonts w:ascii="Times New Roman" w:eastAsia="仿宋_GB2312" w:hAnsi="Times New Roman" w:cs="Times New Roman"/>
                <w:kern w:val="2"/>
                <w:sz w:val="32"/>
              </w:rPr>
              <w:t>双面</w:t>
            </w:r>
            <w:r w:rsidRPr="000243C5">
              <w:rPr>
                <w:rFonts w:ascii="Times New Roman" w:eastAsia="仿宋_GB2312" w:hAnsi="Times New Roman" w:cs="Times New Roman" w:hint="eastAsia"/>
                <w:kern w:val="2"/>
                <w:sz w:val="32"/>
              </w:rPr>
              <w:t>打印</w:t>
            </w:r>
            <w:r w:rsidRPr="000243C5">
              <w:rPr>
                <w:rFonts w:ascii="Times New Roman" w:eastAsia="仿宋_GB2312" w:hAnsi="Times New Roman" w:cs="Times New Roman"/>
                <w:kern w:val="2"/>
                <w:sz w:val="32"/>
              </w:rPr>
              <w:t>，一式三份</w:t>
            </w:r>
            <w:r w:rsidRPr="000243C5">
              <w:rPr>
                <w:rFonts w:ascii="Times New Roman" w:eastAsia="仿宋_GB2312" w:hAnsi="Times New Roman" w:cs="Times New Roman" w:hint="eastAsia"/>
                <w:kern w:val="2"/>
                <w:sz w:val="32"/>
              </w:rPr>
              <w:t>；</w:t>
            </w:r>
            <w:r w:rsidRPr="000243C5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所有相关</w:t>
            </w:r>
            <w:r w:rsidRPr="000243C5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申报</w:t>
            </w:r>
            <w:r w:rsidRPr="000243C5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材料复印件各一式一份，</w:t>
            </w:r>
            <w:r w:rsidRPr="000243C5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并附单位法人签名、经办人签名和</w:t>
            </w:r>
            <w:r w:rsidRPr="000243C5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加盖单位公章</w:t>
            </w:r>
            <w:r w:rsidRPr="000243C5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，同时均需提供原件核查；证明材料如有重复，仅需提交一份。</w:t>
            </w:r>
          </w:p>
        </w:tc>
      </w:tr>
    </w:tbl>
    <w:p w:rsidR="00647B30" w:rsidRDefault="00647B30">
      <w:pPr>
        <w:spacing w:line="220" w:lineRule="atLeast"/>
        <w:rPr>
          <w:rFonts w:ascii="Times New Roman" w:eastAsia="方正小标宋简体" w:hAnsi="Times New Roman" w:cs="Times New Roman"/>
          <w:b/>
          <w:bCs/>
          <w:sz w:val="32"/>
          <w:szCs w:val="32"/>
        </w:rPr>
      </w:pPr>
    </w:p>
    <w:sectPr w:rsidR="00647B30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4BA" w:rsidRDefault="005204BA">
      <w:pPr>
        <w:spacing w:after="0"/>
      </w:pPr>
      <w:r>
        <w:separator/>
      </w:r>
    </w:p>
  </w:endnote>
  <w:endnote w:type="continuationSeparator" w:id="0">
    <w:p w:rsidR="005204BA" w:rsidRDefault="005204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4BA" w:rsidRDefault="005204BA">
      <w:pPr>
        <w:spacing w:after="0"/>
      </w:pPr>
      <w:r>
        <w:separator/>
      </w:r>
    </w:p>
  </w:footnote>
  <w:footnote w:type="continuationSeparator" w:id="0">
    <w:p w:rsidR="005204BA" w:rsidRDefault="005204B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2A00"/>
    <w:rsid w:val="00020E50"/>
    <w:rsid w:val="000243C5"/>
    <w:rsid w:val="000249FE"/>
    <w:rsid w:val="000356F6"/>
    <w:rsid w:val="0004233D"/>
    <w:rsid w:val="00053226"/>
    <w:rsid w:val="00066F92"/>
    <w:rsid w:val="00071F49"/>
    <w:rsid w:val="00083D70"/>
    <w:rsid w:val="00084575"/>
    <w:rsid w:val="00095322"/>
    <w:rsid w:val="000B130C"/>
    <w:rsid w:val="000C42E8"/>
    <w:rsid w:val="000E47AC"/>
    <w:rsid w:val="001033F8"/>
    <w:rsid w:val="00111A2A"/>
    <w:rsid w:val="00115688"/>
    <w:rsid w:val="001170C5"/>
    <w:rsid w:val="0013427B"/>
    <w:rsid w:val="0013713A"/>
    <w:rsid w:val="00154AE1"/>
    <w:rsid w:val="00162CED"/>
    <w:rsid w:val="001664C7"/>
    <w:rsid w:val="00172A27"/>
    <w:rsid w:val="00196C55"/>
    <w:rsid w:val="001A40CF"/>
    <w:rsid w:val="001B3727"/>
    <w:rsid w:val="001B516A"/>
    <w:rsid w:val="001C6E9D"/>
    <w:rsid w:val="001E7EE0"/>
    <w:rsid w:val="001F00D2"/>
    <w:rsid w:val="00207415"/>
    <w:rsid w:val="00211127"/>
    <w:rsid w:val="002126C7"/>
    <w:rsid w:val="002417C3"/>
    <w:rsid w:val="00245E72"/>
    <w:rsid w:val="00245F25"/>
    <w:rsid w:val="002631CA"/>
    <w:rsid w:val="00286194"/>
    <w:rsid w:val="00286DF9"/>
    <w:rsid w:val="00286F5B"/>
    <w:rsid w:val="002A1B7A"/>
    <w:rsid w:val="002A248E"/>
    <w:rsid w:val="002A53F2"/>
    <w:rsid w:val="002C03DD"/>
    <w:rsid w:val="002C35B3"/>
    <w:rsid w:val="002C7699"/>
    <w:rsid w:val="002E6540"/>
    <w:rsid w:val="003166A8"/>
    <w:rsid w:val="00323B43"/>
    <w:rsid w:val="00324FA3"/>
    <w:rsid w:val="003373C4"/>
    <w:rsid w:val="00337FA3"/>
    <w:rsid w:val="00352987"/>
    <w:rsid w:val="00370C43"/>
    <w:rsid w:val="003742D9"/>
    <w:rsid w:val="003A1775"/>
    <w:rsid w:val="003B7BE5"/>
    <w:rsid w:val="003C613D"/>
    <w:rsid w:val="003D0739"/>
    <w:rsid w:val="003D37D8"/>
    <w:rsid w:val="003D5100"/>
    <w:rsid w:val="003D62B0"/>
    <w:rsid w:val="003E49AB"/>
    <w:rsid w:val="003F78E7"/>
    <w:rsid w:val="00426133"/>
    <w:rsid w:val="00435012"/>
    <w:rsid w:val="004358AB"/>
    <w:rsid w:val="00435AF7"/>
    <w:rsid w:val="00447CF6"/>
    <w:rsid w:val="0046339B"/>
    <w:rsid w:val="00464944"/>
    <w:rsid w:val="004656DB"/>
    <w:rsid w:val="00476F05"/>
    <w:rsid w:val="00486573"/>
    <w:rsid w:val="004B3EBC"/>
    <w:rsid w:val="004B45E3"/>
    <w:rsid w:val="004B4A51"/>
    <w:rsid w:val="004B6EC2"/>
    <w:rsid w:val="004D3898"/>
    <w:rsid w:val="004D5DDB"/>
    <w:rsid w:val="004E6F37"/>
    <w:rsid w:val="004F1F39"/>
    <w:rsid w:val="005204BA"/>
    <w:rsid w:val="005259EE"/>
    <w:rsid w:val="005276E0"/>
    <w:rsid w:val="005304B2"/>
    <w:rsid w:val="005468B7"/>
    <w:rsid w:val="00555175"/>
    <w:rsid w:val="00560CCA"/>
    <w:rsid w:val="00584D1D"/>
    <w:rsid w:val="0059503C"/>
    <w:rsid w:val="005B0866"/>
    <w:rsid w:val="005B414E"/>
    <w:rsid w:val="005C2B76"/>
    <w:rsid w:val="005D4AA7"/>
    <w:rsid w:val="005E73F9"/>
    <w:rsid w:val="0060427B"/>
    <w:rsid w:val="00647B30"/>
    <w:rsid w:val="00652E5E"/>
    <w:rsid w:val="006540AE"/>
    <w:rsid w:val="00654ED2"/>
    <w:rsid w:val="00682944"/>
    <w:rsid w:val="00684EC0"/>
    <w:rsid w:val="0068688C"/>
    <w:rsid w:val="006876A3"/>
    <w:rsid w:val="00691EE5"/>
    <w:rsid w:val="006950BD"/>
    <w:rsid w:val="006A7766"/>
    <w:rsid w:val="006F080C"/>
    <w:rsid w:val="006F2315"/>
    <w:rsid w:val="006F3020"/>
    <w:rsid w:val="00723ED2"/>
    <w:rsid w:val="0072487E"/>
    <w:rsid w:val="00744BA1"/>
    <w:rsid w:val="00755976"/>
    <w:rsid w:val="00764BD5"/>
    <w:rsid w:val="007656A7"/>
    <w:rsid w:val="0077718F"/>
    <w:rsid w:val="007A780C"/>
    <w:rsid w:val="007E37FC"/>
    <w:rsid w:val="007E4B68"/>
    <w:rsid w:val="008049FF"/>
    <w:rsid w:val="008103AA"/>
    <w:rsid w:val="00823154"/>
    <w:rsid w:val="00824386"/>
    <w:rsid w:val="00824AEE"/>
    <w:rsid w:val="00825CA6"/>
    <w:rsid w:val="0083188C"/>
    <w:rsid w:val="008320DA"/>
    <w:rsid w:val="008344C9"/>
    <w:rsid w:val="00844438"/>
    <w:rsid w:val="00847BBE"/>
    <w:rsid w:val="00850092"/>
    <w:rsid w:val="008624B5"/>
    <w:rsid w:val="008747D5"/>
    <w:rsid w:val="008760B6"/>
    <w:rsid w:val="008A094F"/>
    <w:rsid w:val="008A66FC"/>
    <w:rsid w:val="008B7726"/>
    <w:rsid w:val="008E702E"/>
    <w:rsid w:val="0091638C"/>
    <w:rsid w:val="0092605A"/>
    <w:rsid w:val="00940E0A"/>
    <w:rsid w:val="009410AE"/>
    <w:rsid w:val="009832F1"/>
    <w:rsid w:val="009A1719"/>
    <w:rsid w:val="009A283C"/>
    <w:rsid w:val="009B3401"/>
    <w:rsid w:val="009D5A1A"/>
    <w:rsid w:val="00A04BEF"/>
    <w:rsid w:val="00A10723"/>
    <w:rsid w:val="00A35776"/>
    <w:rsid w:val="00A41918"/>
    <w:rsid w:val="00A45425"/>
    <w:rsid w:val="00A47301"/>
    <w:rsid w:val="00A53BC9"/>
    <w:rsid w:val="00A55C78"/>
    <w:rsid w:val="00A97224"/>
    <w:rsid w:val="00AA3DCD"/>
    <w:rsid w:val="00AD10D7"/>
    <w:rsid w:val="00AD4F6F"/>
    <w:rsid w:val="00AD5DCD"/>
    <w:rsid w:val="00AE0D76"/>
    <w:rsid w:val="00AF3B38"/>
    <w:rsid w:val="00AF3B74"/>
    <w:rsid w:val="00AF434D"/>
    <w:rsid w:val="00AF4C58"/>
    <w:rsid w:val="00B02D0B"/>
    <w:rsid w:val="00B32ED5"/>
    <w:rsid w:val="00B729BD"/>
    <w:rsid w:val="00B74E5E"/>
    <w:rsid w:val="00B84E46"/>
    <w:rsid w:val="00B94C64"/>
    <w:rsid w:val="00B97381"/>
    <w:rsid w:val="00BA3742"/>
    <w:rsid w:val="00BA4E94"/>
    <w:rsid w:val="00BC41DD"/>
    <w:rsid w:val="00BD0B30"/>
    <w:rsid w:val="00BD23DD"/>
    <w:rsid w:val="00BD29D4"/>
    <w:rsid w:val="00BE290A"/>
    <w:rsid w:val="00C02EC3"/>
    <w:rsid w:val="00C2385E"/>
    <w:rsid w:val="00C337AA"/>
    <w:rsid w:val="00C370C9"/>
    <w:rsid w:val="00C44A3A"/>
    <w:rsid w:val="00C666E8"/>
    <w:rsid w:val="00C757B8"/>
    <w:rsid w:val="00CA762E"/>
    <w:rsid w:val="00CB57D7"/>
    <w:rsid w:val="00CB6D98"/>
    <w:rsid w:val="00CC3039"/>
    <w:rsid w:val="00CC620B"/>
    <w:rsid w:val="00CD1E72"/>
    <w:rsid w:val="00CF69DC"/>
    <w:rsid w:val="00CF763A"/>
    <w:rsid w:val="00D04C83"/>
    <w:rsid w:val="00D172E8"/>
    <w:rsid w:val="00D31D50"/>
    <w:rsid w:val="00D32FA5"/>
    <w:rsid w:val="00D33CDD"/>
    <w:rsid w:val="00D52DA4"/>
    <w:rsid w:val="00D548AF"/>
    <w:rsid w:val="00D7497D"/>
    <w:rsid w:val="00D83F23"/>
    <w:rsid w:val="00DA674E"/>
    <w:rsid w:val="00DB315B"/>
    <w:rsid w:val="00DC51B0"/>
    <w:rsid w:val="00DD2615"/>
    <w:rsid w:val="00DE278C"/>
    <w:rsid w:val="00DF22E9"/>
    <w:rsid w:val="00DF72EE"/>
    <w:rsid w:val="00DF745C"/>
    <w:rsid w:val="00E14D3A"/>
    <w:rsid w:val="00E17677"/>
    <w:rsid w:val="00E400FB"/>
    <w:rsid w:val="00E43590"/>
    <w:rsid w:val="00E43C5A"/>
    <w:rsid w:val="00E6394A"/>
    <w:rsid w:val="00E87832"/>
    <w:rsid w:val="00E97823"/>
    <w:rsid w:val="00EA6579"/>
    <w:rsid w:val="00EB28C7"/>
    <w:rsid w:val="00EB639A"/>
    <w:rsid w:val="00EC5DB1"/>
    <w:rsid w:val="00ED0BE0"/>
    <w:rsid w:val="00ED773A"/>
    <w:rsid w:val="00EE4722"/>
    <w:rsid w:val="00EF4911"/>
    <w:rsid w:val="00F1638D"/>
    <w:rsid w:val="00F25EAE"/>
    <w:rsid w:val="00F26F45"/>
    <w:rsid w:val="00F34FDB"/>
    <w:rsid w:val="00F50578"/>
    <w:rsid w:val="00F6059C"/>
    <w:rsid w:val="00F64CF5"/>
    <w:rsid w:val="00F66693"/>
    <w:rsid w:val="00F75F3F"/>
    <w:rsid w:val="00F84550"/>
    <w:rsid w:val="00FC29A4"/>
    <w:rsid w:val="00FC7DBE"/>
    <w:rsid w:val="00FD7D83"/>
    <w:rsid w:val="00FF3736"/>
    <w:rsid w:val="00FF5DFC"/>
    <w:rsid w:val="01F50553"/>
    <w:rsid w:val="028F6B78"/>
    <w:rsid w:val="04F65C58"/>
    <w:rsid w:val="064632EE"/>
    <w:rsid w:val="06831D6F"/>
    <w:rsid w:val="070E23B9"/>
    <w:rsid w:val="07D23167"/>
    <w:rsid w:val="07D553A7"/>
    <w:rsid w:val="093B0BAC"/>
    <w:rsid w:val="0A3C14C1"/>
    <w:rsid w:val="0AD10D9A"/>
    <w:rsid w:val="0AEB1D6B"/>
    <w:rsid w:val="0B301AD0"/>
    <w:rsid w:val="0DD73556"/>
    <w:rsid w:val="0EDD4704"/>
    <w:rsid w:val="11027E12"/>
    <w:rsid w:val="11771F90"/>
    <w:rsid w:val="12234178"/>
    <w:rsid w:val="1248361F"/>
    <w:rsid w:val="12F5530E"/>
    <w:rsid w:val="134A3E88"/>
    <w:rsid w:val="17CE2C20"/>
    <w:rsid w:val="195071D8"/>
    <w:rsid w:val="195862A8"/>
    <w:rsid w:val="1C3C3C50"/>
    <w:rsid w:val="1DB5660F"/>
    <w:rsid w:val="1E2F5A68"/>
    <w:rsid w:val="1F2C4D06"/>
    <w:rsid w:val="20F01ADA"/>
    <w:rsid w:val="21593714"/>
    <w:rsid w:val="223307FD"/>
    <w:rsid w:val="223B7F4E"/>
    <w:rsid w:val="24182835"/>
    <w:rsid w:val="2747090F"/>
    <w:rsid w:val="27F4702E"/>
    <w:rsid w:val="295876D7"/>
    <w:rsid w:val="2A302C96"/>
    <w:rsid w:val="2D2778CD"/>
    <w:rsid w:val="2D837868"/>
    <w:rsid w:val="2DBE7A80"/>
    <w:rsid w:val="309709BF"/>
    <w:rsid w:val="30D93354"/>
    <w:rsid w:val="321F11D6"/>
    <w:rsid w:val="32B67AE7"/>
    <w:rsid w:val="33CD031D"/>
    <w:rsid w:val="3483196F"/>
    <w:rsid w:val="353A5E97"/>
    <w:rsid w:val="3985736C"/>
    <w:rsid w:val="3A8666A8"/>
    <w:rsid w:val="3D0F6544"/>
    <w:rsid w:val="3DBB580E"/>
    <w:rsid w:val="3F2F6CBC"/>
    <w:rsid w:val="41D620C6"/>
    <w:rsid w:val="42F92034"/>
    <w:rsid w:val="431C76AF"/>
    <w:rsid w:val="431D6188"/>
    <w:rsid w:val="45A00656"/>
    <w:rsid w:val="46A92D21"/>
    <w:rsid w:val="46CA1832"/>
    <w:rsid w:val="47612B37"/>
    <w:rsid w:val="48C6129A"/>
    <w:rsid w:val="49F464BA"/>
    <w:rsid w:val="4A3A055D"/>
    <w:rsid w:val="4AF646CE"/>
    <w:rsid w:val="4B3150C1"/>
    <w:rsid w:val="4BD20090"/>
    <w:rsid w:val="4C6E4FA7"/>
    <w:rsid w:val="4CF22EC3"/>
    <w:rsid w:val="4E6713F6"/>
    <w:rsid w:val="4F2F2D37"/>
    <w:rsid w:val="4FF66AD8"/>
    <w:rsid w:val="50511384"/>
    <w:rsid w:val="511040A0"/>
    <w:rsid w:val="511D3ACA"/>
    <w:rsid w:val="52075EA1"/>
    <w:rsid w:val="528A7E59"/>
    <w:rsid w:val="5368277A"/>
    <w:rsid w:val="53BD5A9D"/>
    <w:rsid w:val="54834E4C"/>
    <w:rsid w:val="55493456"/>
    <w:rsid w:val="55582CA1"/>
    <w:rsid w:val="55FD5EB1"/>
    <w:rsid w:val="56B26757"/>
    <w:rsid w:val="590D0AB5"/>
    <w:rsid w:val="5A976BEB"/>
    <w:rsid w:val="5B425F9B"/>
    <w:rsid w:val="5B83302E"/>
    <w:rsid w:val="5DE47EB4"/>
    <w:rsid w:val="5E804FFB"/>
    <w:rsid w:val="5ED83401"/>
    <w:rsid w:val="5FA24936"/>
    <w:rsid w:val="60E90E31"/>
    <w:rsid w:val="60FD09D4"/>
    <w:rsid w:val="64432864"/>
    <w:rsid w:val="64741B88"/>
    <w:rsid w:val="648856F5"/>
    <w:rsid w:val="64D273FB"/>
    <w:rsid w:val="65701518"/>
    <w:rsid w:val="65A631F4"/>
    <w:rsid w:val="67B25296"/>
    <w:rsid w:val="681669D8"/>
    <w:rsid w:val="682B3216"/>
    <w:rsid w:val="68EC700B"/>
    <w:rsid w:val="69C06197"/>
    <w:rsid w:val="6AAE68C2"/>
    <w:rsid w:val="6DAF75FC"/>
    <w:rsid w:val="6E784EBA"/>
    <w:rsid w:val="6EA927A3"/>
    <w:rsid w:val="70B4562A"/>
    <w:rsid w:val="71000300"/>
    <w:rsid w:val="72225D15"/>
    <w:rsid w:val="72A6140C"/>
    <w:rsid w:val="74DB3726"/>
    <w:rsid w:val="75275241"/>
    <w:rsid w:val="75941ADF"/>
    <w:rsid w:val="75C51701"/>
    <w:rsid w:val="76D903D5"/>
    <w:rsid w:val="770A3E4D"/>
    <w:rsid w:val="77C9703B"/>
    <w:rsid w:val="77E03D56"/>
    <w:rsid w:val="797E7F58"/>
    <w:rsid w:val="7A4D65DF"/>
    <w:rsid w:val="7A5C0E2C"/>
    <w:rsid w:val="7BEB752A"/>
    <w:rsid w:val="7C991FC7"/>
    <w:rsid w:val="7E3B528D"/>
    <w:rsid w:val="7EB14379"/>
    <w:rsid w:val="7EBB6B64"/>
    <w:rsid w:val="7F081575"/>
    <w:rsid w:val="7F2C5F06"/>
    <w:rsid w:val="7FAB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493064-B2D7-40FD-8FDA-70A46B461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ahoma" w:hAnsi="Tahoma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ahoma" w:hAnsi="Tahoma"/>
      <w:sz w:val="18"/>
      <w:szCs w:val="18"/>
    </w:rPr>
  </w:style>
  <w:style w:type="character" w:customStyle="1" w:styleId="leaidx">
    <w:name w:val="leaidx"/>
    <w:rsid w:val="00024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E8FD1F-21C2-4042-B890-240B4C30C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209</Words>
  <Characters>1193</Characters>
  <Application>Microsoft Office Word</Application>
  <DocSecurity>0</DocSecurity>
  <Lines>9</Lines>
  <Paragraphs>2</Paragraphs>
  <ScaleCrop>false</ScaleCrop>
  <Company>User</Company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谭健锐</cp:lastModifiedBy>
  <cp:revision>2</cp:revision>
  <cp:lastPrinted>2020-04-15T11:13:00Z</cp:lastPrinted>
  <dcterms:created xsi:type="dcterms:W3CDTF">2022-04-20T08:50:00Z</dcterms:created>
  <dcterms:modified xsi:type="dcterms:W3CDTF">2022-04-20T08:50:00Z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F5B710433D774234A6B58FC35A5DD07F</vt:lpwstr>
  </property>
</Properties>
</file>