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4" w:rsidRDefault="00D057F4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D057F4" w:rsidRDefault="00D057F4">
      <w:pPr>
        <w:rPr>
          <w:rFonts w:ascii="黑体" w:eastAsia="黑体" w:hAnsi="黑体" w:cs="黑体"/>
          <w:sz w:val="32"/>
          <w:szCs w:val="3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D057F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057F4" w:rsidRDefault="00B5064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松山湖港澳人才创新创业项目</w:t>
      </w:r>
    </w:p>
    <w:p w:rsidR="00D057F4" w:rsidRDefault="00B50641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快速成长奖励申请表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申 请 单 位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>联   系  人 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联 系 电 话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B50641">
      <w:pPr>
        <w:tabs>
          <w:tab w:val="left" w:pos="1900"/>
        </w:tabs>
        <w:ind w:leftChars="904" w:left="1898" w:firstLineChars="62" w:firstLine="19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填 表 日 期 :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D057F4"/>
    <w:p w:rsidR="00D057F4" w:rsidRDefault="00D057F4"/>
    <w:p w:rsidR="00D057F4" w:rsidRDefault="00D057F4"/>
    <w:p w:rsidR="00D057F4" w:rsidRDefault="00D057F4"/>
    <w:p w:rsidR="00D057F4" w:rsidRDefault="00D057F4"/>
    <w:p w:rsidR="00D057F4" w:rsidRDefault="00B50641">
      <w:pPr>
        <w:jc w:val="center"/>
      </w:pPr>
      <w:r>
        <w:rPr>
          <w:rFonts w:ascii="楷体_GB2312" w:eastAsia="楷体_GB2312" w:hAnsi="楷体_GB2312" w:cs="楷体_GB2312" w:hint="eastAsia"/>
          <w:sz w:val="28"/>
          <w:szCs w:val="28"/>
        </w:rPr>
        <w:t>东莞市人力资源和社会保障局松山湖分局编制</w:t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057F4" w:rsidRDefault="00B50641">
      <w:r>
        <w:rPr>
          <w:rFonts w:hint="eastAsia"/>
        </w:rPr>
        <w:br w:type="page"/>
      </w:r>
    </w:p>
    <w:tbl>
      <w:tblPr>
        <w:tblW w:w="10642" w:type="dxa"/>
        <w:jc w:val="center"/>
        <w:tblLook w:val="04A0" w:firstRow="1" w:lastRow="0" w:firstColumn="1" w:lastColumn="0" w:noHBand="0" w:noVBand="1"/>
      </w:tblPr>
      <w:tblGrid>
        <w:gridCol w:w="38"/>
        <w:gridCol w:w="28"/>
        <w:gridCol w:w="1734"/>
        <w:gridCol w:w="66"/>
        <w:gridCol w:w="350"/>
        <w:gridCol w:w="1394"/>
        <w:gridCol w:w="66"/>
        <w:gridCol w:w="1613"/>
        <w:gridCol w:w="65"/>
        <w:gridCol w:w="1735"/>
        <w:gridCol w:w="65"/>
        <w:gridCol w:w="66"/>
        <w:gridCol w:w="1594"/>
        <w:gridCol w:w="84"/>
        <w:gridCol w:w="1679"/>
        <w:gridCol w:w="52"/>
        <w:gridCol w:w="13"/>
      </w:tblGrid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企业名称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注册成立时间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8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统一社会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信用代码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证件名称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及号码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70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企业开户银行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银行账号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802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行业领域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After w:val="2"/>
          <w:wAfter w:w="65" w:type="dxa"/>
          <w:trHeight w:val="9660"/>
          <w:jc w:val="center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企业简介</w:t>
            </w:r>
          </w:p>
        </w:tc>
        <w:tc>
          <w:tcPr>
            <w:tcW w:w="87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（包含企业主营业务、研发内容、项目特色、技术路线、项目进展、产品介绍等）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501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sz w:val="24"/>
              </w:rPr>
              <w:lastRenderedPageBreak/>
              <w:t>团队规模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总数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港澳籍人员数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博士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本科及以下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硕士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研发人员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70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本科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427"/>
          <w:jc w:val="center"/>
        </w:trPr>
        <w:tc>
          <w:tcPr>
            <w:tcW w:w="105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黑体" w:hint="eastAsia"/>
                <w:b/>
                <w:color w:val="000000"/>
                <w:kern w:val="0"/>
                <w:sz w:val="24"/>
                <w:lang w:bidi="ar"/>
              </w:rPr>
              <w:t>团队成员情况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773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团队带头人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姓名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hRule="exact" w:val="680"/>
          <w:jc w:val="center"/>
        </w:trPr>
        <w:tc>
          <w:tcPr>
            <w:tcW w:w="21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1"/>
          <w:gridAfter w:val="1"/>
          <w:wBefore w:w="38" w:type="dxa"/>
          <w:wAfter w:w="13" w:type="dxa"/>
          <w:trHeight w:val="2926"/>
          <w:jc w:val="center"/>
        </w:trPr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个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</w:r>
            <w:r>
              <w:rPr>
                <w:rFonts w:asciiTheme="minorEastAsia" w:hAnsiTheme="minorEastAsia" w:cs="宋体"/>
                <w:color w:val="000000"/>
                <w:sz w:val="24"/>
              </w:rPr>
              <w:t>获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得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成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果</w:t>
            </w:r>
          </w:p>
        </w:tc>
        <w:tc>
          <w:tcPr>
            <w:tcW w:w="8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B50641"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（包括获得重要科研获奖情况、发表的代表性论文著作情况等）</w:t>
            </w: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lastRenderedPageBreak/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4" w:type="dxa"/>
          <w:trHeight w:hRule="exact" w:val="737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90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团队核心</w:t>
            </w:r>
          </w:p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人员姓名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持股比例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spacing w:line="36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国籍+地区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学历</w:t>
            </w:r>
          </w:p>
        </w:tc>
        <w:tc>
          <w:tcPr>
            <w:tcW w:w="34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□博士研究生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□硕士研究生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br/>
              <w:t>□本科生</w:t>
            </w:r>
          </w:p>
          <w:p w:rsidR="00D057F4" w:rsidRDefault="00B50641">
            <w:pPr>
              <w:widowControl/>
              <w:spacing w:line="32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□其他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4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习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学校名称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作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经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br/>
              <w:t>历</w:t>
            </w: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职务</w:t>
            </w: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hRule="exact" w:val="680"/>
          <w:jc w:val="center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D057F4">
            <w:pPr>
              <w:jc w:val="left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057F4">
        <w:trPr>
          <w:gridBefore w:val="2"/>
          <w:wBefore w:w="66" w:type="dxa"/>
          <w:trHeight w:val="2040"/>
          <w:jc w:val="center"/>
        </w:trPr>
        <w:tc>
          <w:tcPr>
            <w:tcW w:w="10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B50641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 xml:space="preserve">    声明：此申请表本单位所填写的内容及提供的资料均属真实。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经办人签名：        （单位盖章）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br/>
              <w:t xml:space="preserve">                                                              年     月    日</w:t>
            </w:r>
          </w:p>
        </w:tc>
      </w:tr>
      <w:tr w:rsidR="00D057F4">
        <w:trPr>
          <w:gridBefore w:val="2"/>
          <w:wBefore w:w="66" w:type="dxa"/>
          <w:trHeight w:val="1947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7F4" w:rsidRDefault="00B5064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>审核意见</w:t>
            </w:r>
          </w:p>
        </w:tc>
        <w:tc>
          <w:tcPr>
            <w:tcW w:w="87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7F4" w:rsidRDefault="00D057F4">
            <w:pPr>
              <w:widowControl/>
              <w:spacing w:line="360" w:lineRule="exact"/>
              <w:jc w:val="lef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D057F4">
            <w:pPr>
              <w:widowControl/>
              <w:spacing w:line="360" w:lineRule="exact"/>
              <w:ind w:right="240"/>
              <w:jc w:val="right"/>
              <w:textAlignment w:val="center"/>
              <w:rPr>
                <w:rStyle w:val="font41"/>
                <w:rFonts w:asciiTheme="minorEastAsia" w:eastAsiaTheme="minorEastAsia" w:hAnsiTheme="minorEastAsia" w:hint="default"/>
                <w:lang w:bidi="ar"/>
              </w:rPr>
            </w:pPr>
          </w:p>
          <w:p w:rsidR="00D057F4" w:rsidRDefault="00B50641">
            <w:pPr>
              <w:widowControl/>
              <w:spacing w:line="360" w:lineRule="exact"/>
              <w:ind w:right="-60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经办人签名：       </w:t>
            </w:r>
            <w:r>
              <w:rPr>
                <w:rStyle w:val="font01"/>
                <w:rFonts w:asciiTheme="minorEastAsia" w:eastAsiaTheme="minorEastAsia" w:hAnsiTheme="minorEastAsia" w:hint="default"/>
                <w:sz w:val="24"/>
                <w:szCs w:val="24"/>
                <w:lang w:bidi="ar"/>
              </w:rPr>
              <w:t>（单位盖章）</w:t>
            </w:r>
            <w:r>
              <w:rPr>
                <w:rStyle w:val="font41"/>
                <w:rFonts w:asciiTheme="minorEastAsia" w:eastAsiaTheme="minorEastAsia" w:hAnsiTheme="minorEastAsia" w:hint="default"/>
                <w:lang w:bidi="ar"/>
              </w:rPr>
              <w:t xml:space="preserve">                                              年     月     日</w:t>
            </w:r>
          </w:p>
        </w:tc>
      </w:tr>
    </w:tbl>
    <w:p w:rsidR="00D057F4" w:rsidRDefault="00B50641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附申请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材料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1.营业执照</w:t>
      </w:r>
      <w:r>
        <w:rPr>
          <w:rFonts w:ascii="仿宋_GB2312" w:eastAsia="仿宋_GB2312" w:hAnsi="仿宋_GB2312" w:cs="仿宋_GB2312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股权证明复印件；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2.项目商业计划书；（包含企业成长经历、产品服务、市场营销、管理团队、股权结构、组织人事、财务、运营到融资方案等内容）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3.项目获得专利证书、获奖证书等复印件；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4.团队成员身份证件、学历证书、劳动合同等复印件，社保/个税证明；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5.《快速成长奖励申请表》；</w:t>
      </w:r>
    </w:p>
    <w:p w:rsidR="00D057F4" w:rsidRDefault="00B5064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6.公司近两年财务报表及审计报告。</w:t>
      </w:r>
    </w:p>
    <w:p w:rsidR="00D057F4" w:rsidRDefault="00D057F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D057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C4"/>
    <w:rsid w:val="00220AC4"/>
    <w:rsid w:val="003E3CBE"/>
    <w:rsid w:val="00544536"/>
    <w:rsid w:val="00580A42"/>
    <w:rsid w:val="006C0947"/>
    <w:rsid w:val="00921471"/>
    <w:rsid w:val="0098636E"/>
    <w:rsid w:val="00A271CC"/>
    <w:rsid w:val="00B50641"/>
    <w:rsid w:val="00C51F92"/>
    <w:rsid w:val="00D057F4"/>
    <w:rsid w:val="071530C5"/>
    <w:rsid w:val="1C736EF3"/>
    <w:rsid w:val="1F372630"/>
    <w:rsid w:val="2A824904"/>
    <w:rsid w:val="2CD25545"/>
    <w:rsid w:val="2FC146AE"/>
    <w:rsid w:val="3AD51619"/>
    <w:rsid w:val="41A27AEC"/>
    <w:rsid w:val="4BF94BE9"/>
    <w:rsid w:val="54FF3F9A"/>
    <w:rsid w:val="58B74918"/>
    <w:rsid w:val="681D0D8B"/>
    <w:rsid w:val="6D804C22"/>
    <w:rsid w:val="6E201907"/>
    <w:rsid w:val="701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C657A-6C88-4F60-9C56-CC2C094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周淑琪</cp:lastModifiedBy>
  <cp:revision>2</cp:revision>
  <dcterms:created xsi:type="dcterms:W3CDTF">2022-05-17T07:44:00Z</dcterms:created>
  <dcterms:modified xsi:type="dcterms:W3CDTF">2022-05-17T07:44:00Z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F4512417EB78416FA10BC328F99E7FDA</vt:lpwstr>
  </property>
</Properties>
</file>