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07" w:rsidRPr="00D314A7" w:rsidRDefault="00FA2207" w:rsidP="00D314A7">
      <w:pPr>
        <w:widowControl/>
        <w:spacing w:line="390" w:lineRule="atLeast"/>
        <w:ind w:leftChars="-342" w:left="-718" w:firstLineChars="224" w:firstLine="627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314A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附件4</w:t>
      </w:r>
    </w:p>
    <w:p w:rsidR="00025F83" w:rsidRPr="002B36E8" w:rsidRDefault="00025F83" w:rsidP="002B36E8">
      <w:pPr>
        <w:widowControl/>
        <w:spacing w:line="390" w:lineRule="atLeast"/>
        <w:ind w:leftChars="-342" w:left="-718" w:firstLineChars="224" w:firstLine="986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B36E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工资保证金退还申请表</w:t>
      </w:r>
    </w:p>
    <w:p w:rsidR="00025F83" w:rsidRPr="00025F83" w:rsidRDefault="00025F83" w:rsidP="00025F83">
      <w:pPr>
        <w:widowControl/>
        <w:spacing w:line="160" w:lineRule="exact"/>
        <w:ind w:leftChars="-342" w:left="-718" w:firstLineChars="478" w:firstLine="153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675"/>
        <w:gridCol w:w="673"/>
        <w:gridCol w:w="541"/>
        <w:gridCol w:w="1021"/>
        <w:gridCol w:w="1021"/>
        <w:gridCol w:w="2598"/>
        <w:gridCol w:w="2506"/>
      </w:tblGrid>
      <w:tr w:rsidR="00025F83" w:rsidRPr="002B36E8" w:rsidTr="00FA2207">
        <w:trPr>
          <w:trHeight w:hRule="exact" w:val="510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工 程 名 称</w:t>
            </w:r>
          </w:p>
        </w:tc>
        <w:tc>
          <w:tcPr>
            <w:tcW w:w="3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83" w:rsidRPr="002B36E8" w:rsidRDefault="00025F8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  <w:szCs w:val="28"/>
              </w:rPr>
            </w:pPr>
          </w:p>
        </w:tc>
      </w:tr>
      <w:tr w:rsidR="00025F83" w:rsidRPr="002B36E8" w:rsidTr="00FA2207">
        <w:trPr>
          <w:trHeight w:hRule="exact" w:val="510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建 设 单 位</w:t>
            </w:r>
          </w:p>
        </w:tc>
        <w:tc>
          <w:tcPr>
            <w:tcW w:w="3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83" w:rsidRPr="002B36E8" w:rsidRDefault="00025F8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25F83" w:rsidRPr="002B36E8" w:rsidTr="00FA2207">
        <w:trPr>
          <w:trHeight w:hRule="exact" w:val="510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施 工 单 位</w:t>
            </w:r>
          </w:p>
        </w:tc>
        <w:tc>
          <w:tcPr>
            <w:tcW w:w="3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83" w:rsidRPr="002B36E8" w:rsidRDefault="00025F8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25F83" w:rsidRPr="002B36E8" w:rsidTr="00FA2207">
        <w:trPr>
          <w:trHeight w:hRule="exact" w:val="510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FA2207" w:rsidP="002B36E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竣工</w:t>
            </w:r>
            <w:r w:rsidR="00025F83"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备案时间</w:t>
            </w:r>
          </w:p>
        </w:tc>
        <w:tc>
          <w:tcPr>
            <w:tcW w:w="3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83" w:rsidRPr="002B36E8" w:rsidRDefault="00025F8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  <w:szCs w:val="28"/>
              </w:rPr>
            </w:pPr>
          </w:p>
        </w:tc>
      </w:tr>
      <w:tr w:rsidR="00917063" w:rsidRPr="002B36E8" w:rsidTr="00FA2207">
        <w:trPr>
          <w:trHeight w:hRule="exact" w:val="510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63" w:rsidRPr="002B36E8" w:rsidRDefault="00917063" w:rsidP="0091706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工 程 造 价</w:t>
            </w:r>
          </w:p>
        </w:tc>
        <w:tc>
          <w:tcPr>
            <w:tcW w:w="35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63" w:rsidRPr="002B36E8" w:rsidRDefault="00401EF9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917063"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万元</w:t>
            </w:r>
          </w:p>
        </w:tc>
      </w:tr>
      <w:tr w:rsidR="00025F83" w:rsidRPr="002B36E8" w:rsidTr="00FA2207">
        <w:trPr>
          <w:trHeight w:hRule="exact" w:val="51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FA2207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  人</w:t>
            </w:r>
          </w:p>
          <w:p w:rsidR="00025F83" w:rsidRPr="002B36E8" w:rsidRDefault="00025F8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  资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401EF9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应发工资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401EF9">
            <w:pPr>
              <w:widowControl/>
              <w:spacing w:line="-510" w:lineRule="auto"/>
              <w:ind w:left="87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FA2207">
            <w:pPr>
              <w:jc w:val="distribute"/>
              <w:rPr>
                <w:rFonts w:ascii="仿宋_GB2312" w:eastAsia="仿宋_GB2312" w:hAnsi="宋体" w:cs="宋体" w:hint="eastAsia"/>
                <w:color w:val="000000"/>
                <w:spacing w:val="-24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-24"/>
                <w:kern w:val="0"/>
                <w:sz w:val="28"/>
                <w:szCs w:val="28"/>
              </w:rPr>
              <w:t>占工程总价的比例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025F83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%</w:t>
            </w:r>
          </w:p>
        </w:tc>
      </w:tr>
      <w:tr w:rsidR="00025F83" w:rsidRPr="002B36E8" w:rsidTr="00FA2207">
        <w:trPr>
          <w:trHeight w:hRule="exact" w:val="510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83" w:rsidRPr="002B36E8" w:rsidRDefault="00025F83" w:rsidP="00025F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401EF9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已发工资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401EF9">
            <w:pPr>
              <w:widowControl/>
              <w:spacing w:line="-510" w:lineRule="auto"/>
              <w:ind w:left="87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401EF9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欠发工资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025F83" w:rsidP="00025F83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万元</w:t>
            </w:r>
          </w:p>
        </w:tc>
      </w:tr>
      <w:tr w:rsidR="00401EF9" w:rsidRPr="002B36E8" w:rsidTr="00D336CD">
        <w:trPr>
          <w:trHeight w:hRule="exact" w:val="51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EF9" w:rsidRPr="002B36E8" w:rsidRDefault="00401EF9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  资</w:t>
            </w:r>
          </w:p>
          <w:p w:rsidR="00401EF9" w:rsidRPr="002B36E8" w:rsidRDefault="00401EF9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401EF9" w:rsidRPr="002B36E8" w:rsidRDefault="00401EF9" w:rsidP="00025F83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保证金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401EF9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账 户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025F83">
            <w:pPr>
              <w:widowControl/>
              <w:spacing w:line="-510" w:lineRule="auto"/>
              <w:ind w:left="87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401EF9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025F83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401EF9" w:rsidRPr="002B36E8" w:rsidTr="00D336CD">
        <w:trPr>
          <w:trHeight w:hRule="exact" w:val="51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401EF9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缴存金额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401EF9">
            <w:pPr>
              <w:widowControl/>
              <w:spacing w:line="-510" w:lineRule="auto"/>
              <w:ind w:left="87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401EF9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被划拨金额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025F83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万元</w:t>
            </w:r>
          </w:p>
        </w:tc>
      </w:tr>
      <w:tr w:rsidR="00401EF9" w:rsidRPr="002B36E8" w:rsidTr="0071057C">
        <w:trPr>
          <w:trHeight w:hRule="exact" w:val="51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1EF9" w:rsidRPr="002B36E8" w:rsidRDefault="00401EF9" w:rsidP="00025F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401EF9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申请退还金额</w:t>
            </w:r>
          </w:p>
        </w:tc>
        <w:tc>
          <w:tcPr>
            <w:tcW w:w="2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025F83">
            <w:pPr>
              <w:widowControl/>
              <w:wordWrap w:val="0"/>
              <w:spacing w:line="-510" w:lineRule="auto"/>
              <w:ind w:firstLineChars="1300" w:firstLine="36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 w:rsidR="00401EF9" w:rsidRPr="002B36E8" w:rsidTr="00D314A7">
        <w:trPr>
          <w:trHeight w:hRule="exact" w:val="510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F9" w:rsidRPr="002B36E8" w:rsidRDefault="00401EF9" w:rsidP="00025F8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401EF9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账户是否注销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EF9" w:rsidRPr="002B36E8" w:rsidRDefault="00401EF9" w:rsidP="00D314A7">
            <w:pPr>
              <w:jc w:val="distribute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F9" w:rsidRPr="002B36E8" w:rsidRDefault="00401EF9" w:rsidP="00D314A7">
            <w:pPr>
              <w:jc w:val="distribute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025F83" w:rsidRPr="002B36E8" w:rsidTr="00FA2207">
        <w:trPr>
          <w:trHeight w:hRule="exact" w:val="510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91706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退还账户账号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83" w:rsidRPr="002B36E8" w:rsidRDefault="00025F8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83" w:rsidRPr="002B36E8" w:rsidRDefault="00917063" w:rsidP="00025F83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83" w:rsidRPr="002B36E8" w:rsidRDefault="00025F83" w:rsidP="00025F83">
            <w:pPr>
              <w:widowControl/>
              <w:wordWrap w:val="0"/>
              <w:spacing w:line="30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  <w:szCs w:val="28"/>
              </w:rPr>
            </w:pPr>
          </w:p>
        </w:tc>
      </w:tr>
      <w:tr w:rsidR="00917063" w:rsidRPr="002B36E8" w:rsidTr="00FA2207">
        <w:trPr>
          <w:trHeight w:hRule="exact" w:val="510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63" w:rsidRPr="002B36E8" w:rsidRDefault="00917063" w:rsidP="00640BA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 办 人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63" w:rsidRPr="002B36E8" w:rsidRDefault="00917063" w:rsidP="00640BA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  <w:szCs w:val="2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63" w:rsidRPr="002B36E8" w:rsidRDefault="00917063" w:rsidP="00640BAD">
            <w:pPr>
              <w:widowControl/>
              <w:spacing w:line="-510" w:lineRule="auto"/>
              <w:jc w:val="center"/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3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063" w:rsidRPr="002B36E8" w:rsidRDefault="00917063" w:rsidP="00025F83">
            <w:pPr>
              <w:widowControl/>
              <w:wordWrap w:val="0"/>
              <w:spacing w:line="30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1"/>
                <w:szCs w:val="28"/>
              </w:rPr>
            </w:pPr>
          </w:p>
        </w:tc>
      </w:tr>
      <w:tr w:rsidR="00917063" w:rsidRPr="002B36E8" w:rsidTr="00FA2207">
        <w:trPr>
          <w:trHeight w:val="23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63" w:rsidRPr="002B36E8" w:rsidRDefault="00917063" w:rsidP="00025F83">
            <w:pPr>
              <w:widowControl/>
              <w:spacing w:line="1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17063" w:rsidRPr="002B36E8" w:rsidRDefault="00917063" w:rsidP="00025F83">
            <w:pPr>
              <w:widowControl/>
              <w:spacing w:line="30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该工程项目所涉农民工工资已全部发放到人，根据规定，已符合退款条件，特此申请退还工人工资保证金。如有反映拖欠工资情况，概由我单位负责处理。</w:t>
            </w:r>
          </w:p>
          <w:p w:rsidR="00917063" w:rsidRPr="002B36E8" w:rsidRDefault="00917063" w:rsidP="00025F83">
            <w:pPr>
              <w:widowControl/>
              <w:spacing w:line="30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17063" w:rsidRPr="002B36E8" w:rsidRDefault="00917063" w:rsidP="00AC3B58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  <w:r w:rsidRPr="002B36E8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（签字）</w:t>
            </w: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              施工单位法定代表人</w:t>
            </w:r>
            <w:r w:rsidRPr="002B36E8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（签字）</w:t>
            </w: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：           </w:t>
            </w:r>
          </w:p>
          <w:p w:rsidR="00917063" w:rsidRPr="002B36E8" w:rsidRDefault="00917063" w:rsidP="00FA2207">
            <w:pPr>
              <w:widowControl/>
              <w:spacing w:line="340" w:lineRule="exact"/>
              <w:ind w:firstLineChars="2200" w:firstLine="61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917063" w:rsidRPr="002B36E8" w:rsidRDefault="00917063" w:rsidP="00025F83">
            <w:pPr>
              <w:widowControl/>
              <w:spacing w:line="340" w:lineRule="exact"/>
              <w:ind w:firstLineChars="2100" w:firstLine="58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17063" w:rsidRPr="002B36E8" w:rsidRDefault="00917063" w:rsidP="00025F83">
            <w:pPr>
              <w:widowControl/>
              <w:spacing w:line="340" w:lineRule="exact"/>
              <w:ind w:firstLineChars="2100" w:firstLine="58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  <w:p w:rsidR="00917063" w:rsidRPr="002B36E8" w:rsidRDefault="00917063" w:rsidP="00025F83">
            <w:pPr>
              <w:widowControl/>
              <w:spacing w:line="160" w:lineRule="exact"/>
              <w:ind w:firstLineChars="2100" w:firstLine="67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17063" w:rsidRPr="002B36E8" w:rsidTr="00FA2207">
        <w:trPr>
          <w:trHeight w:hRule="exact" w:val="1361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63" w:rsidRPr="002B36E8" w:rsidRDefault="002B36E8" w:rsidP="002B36E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松山湖</w:t>
            </w:r>
            <w:r w:rsidR="00D314A7"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建设局</w:t>
            </w:r>
          </w:p>
          <w:p w:rsidR="00917063" w:rsidRPr="002B36E8" w:rsidRDefault="00917063" w:rsidP="00025F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意 见</w:t>
            </w:r>
          </w:p>
        </w:tc>
        <w:tc>
          <w:tcPr>
            <w:tcW w:w="3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63" w:rsidRPr="002B36E8" w:rsidRDefault="00917063" w:rsidP="00025F83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  <w:p w:rsidR="00917063" w:rsidRPr="002B36E8" w:rsidRDefault="00917063" w:rsidP="00025F83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  <w:p w:rsidR="00917063" w:rsidRPr="002B36E8" w:rsidRDefault="00917063" w:rsidP="00025F83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  <w:p w:rsidR="00917063" w:rsidRPr="002B36E8" w:rsidRDefault="00917063" w:rsidP="00025F83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负责人</w:t>
            </w:r>
            <w:r w:rsidRPr="002B36E8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（签字）</w:t>
            </w: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 xml:space="preserve">              （盖章）</w:t>
            </w:r>
          </w:p>
          <w:p w:rsidR="00917063" w:rsidRPr="002B36E8" w:rsidRDefault="00917063" w:rsidP="00025F83">
            <w:pPr>
              <w:widowControl/>
              <w:spacing w:line="-1361" w:lineRule="auto"/>
              <w:ind w:leftChars="513" w:left="1077" w:firstLineChars="1100" w:firstLine="3520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年  月  日</w:t>
            </w:r>
          </w:p>
        </w:tc>
      </w:tr>
      <w:tr w:rsidR="00917063" w:rsidRPr="002B36E8" w:rsidTr="00D314A7">
        <w:trPr>
          <w:trHeight w:hRule="exact" w:val="1696"/>
        </w:trPr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63" w:rsidRPr="002B36E8" w:rsidRDefault="00D314A7" w:rsidP="002B36E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人力资源</w:t>
            </w:r>
            <w:r w:rsid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 xml:space="preserve">    松山湖</w:t>
            </w: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分局</w:t>
            </w:r>
          </w:p>
          <w:p w:rsidR="00917063" w:rsidRPr="002B36E8" w:rsidRDefault="00917063" w:rsidP="00FA220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意 见</w:t>
            </w:r>
          </w:p>
        </w:tc>
        <w:tc>
          <w:tcPr>
            <w:tcW w:w="3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63" w:rsidRPr="002B36E8" w:rsidRDefault="00917063" w:rsidP="00B3382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  <w:p w:rsidR="00917063" w:rsidRPr="002B36E8" w:rsidRDefault="00917063" w:rsidP="00B3382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  <w:p w:rsidR="00401EF9" w:rsidRPr="002B36E8" w:rsidRDefault="00401EF9" w:rsidP="00B3382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  <w:p w:rsidR="00917063" w:rsidRPr="002B36E8" w:rsidRDefault="00917063" w:rsidP="00B33829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</w:p>
          <w:p w:rsidR="00917063" w:rsidRPr="002B36E8" w:rsidRDefault="00917063" w:rsidP="00B33829">
            <w:pPr>
              <w:widowControl/>
              <w:spacing w:line="340" w:lineRule="exact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负责人</w:t>
            </w:r>
            <w:r w:rsidRPr="002B36E8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（签字）</w:t>
            </w:r>
            <w:r w:rsidRPr="002B36E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 xml:space="preserve">              （盖章）</w:t>
            </w:r>
          </w:p>
          <w:p w:rsidR="00917063" w:rsidRPr="002B36E8" w:rsidRDefault="00917063" w:rsidP="00B33829">
            <w:pPr>
              <w:widowControl/>
              <w:spacing w:line="-1361" w:lineRule="auto"/>
              <w:ind w:leftChars="513" w:left="1077" w:firstLineChars="1100" w:firstLine="3520"/>
              <w:jc w:val="left"/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</w:pPr>
            <w:r w:rsidRPr="002B36E8">
              <w:rPr>
                <w:rFonts w:ascii="仿宋_GB2312" w:eastAsia="仿宋_GB2312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年  月  日</w:t>
            </w:r>
          </w:p>
        </w:tc>
      </w:tr>
    </w:tbl>
    <w:p w:rsidR="00FA2207" w:rsidRPr="006A1A38" w:rsidRDefault="00FA2207" w:rsidP="00025F83">
      <w:pPr>
        <w:widowControl/>
        <w:spacing w:line="360" w:lineRule="exact"/>
        <w:jc w:val="left"/>
        <w:rPr>
          <w:rFonts w:ascii="仿宋_GB2312" w:eastAsia="仿宋_GB2312" w:hAnsi="宋体" w:cs="宋体"/>
          <w:color w:val="000000"/>
          <w:spacing w:val="-12"/>
          <w:kern w:val="0"/>
          <w:sz w:val="24"/>
          <w:szCs w:val="24"/>
        </w:rPr>
      </w:pPr>
    </w:p>
    <w:p w:rsidR="00AB77B6" w:rsidRPr="006A1A38" w:rsidRDefault="00025F83" w:rsidP="00D314A7">
      <w:pPr>
        <w:widowControl/>
        <w:spacing w:line="360" w:lineRule="exact"/>
        <w:jc w:val="left"/>
        <w:rPr>
          <w:rFonts w:ascii="仿宋_GB2312" w:eastAsia="仿宋_GB2312" w:hAnsi="宋体" w:cs="宋体"/>
          <w:color w:val="000000"/>
          <w:spacing w:val="-12"/>
          <w:kern w:val="0"/>
          <w:sz w:val="24"/>
          <w:szCs w:val="24"/>
        </w:rPr>
      </w:pPr>
      <w:r w:rsidRPr="006A1A38">
        <w:rPr>
          <w:rFonts w:ascii="仿宋_GB2312" w:eastAsia="仿宋_GB2312" w:hAnsi="宋体" w:cs="宋体" w:hint="eastAsia"/>
          <w:color w:val="000000"/>
          <w:spacing w:val="-12"/>
          <w:kern w:val="0"/>
          <w:sz w:val="24"/>
          <w:szCs w:val="24"/>
        </w:rPr>
        <w:t>施工单位申请时，须提供如下材料：</w:t>
      </w:r>
      <w:r w:rsidR="00401EF9" w:rsidRPr="006A1A38">
        <w:rPr>
          <w:rFonts w:ascii="仿宋_GB2312" w:eastAsia="仿宋_GB2312" w:hAnsi="宋体" w:cs="宋体" w:hint="eastAsia"/>
          <w:color w:val="000000"/>
          <w:spacing w:val="-12"/>
          <w:kern w:val="0"/>
          <w:sz w:val="24"/>
          <w:szCs w:val="24"/>
        </w:rPr>
        <w:t>由建设单位（业主）出具的竣工证明，工人退场证明、已全额支付工人工资的凭证和公示凭证</w:t>
      </w:r>
      <w:r w:rsidRPr="006A1A38">
        <w:rPr>
          <w:rFonts w:ascii="仿宋_GB2312" w:eastAsia="仿宋_GB2312" w:hAnsi="宋体" w:cs="宋体" w:hint="eastAsia"/>
          <w:color w:val="000000"/>
          <w:spacing w:val="-12"/>
          <w:kern w:val="0"/>
          <w:sz w:val="24"/>
          <w:szCs w:val="24"/>
        </w:rPr>
        <w:t>。</w:t>
      </w:r>
    </w:p>
    <w:sectPr w:rsidR="00AB77B6" w:rsidRPr="006A1A38" w:rsidSect="00FA22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04" w:rsidRDefault="007C0404" w:rsidP="002A0473">
      <w:r>
        <w:separator/>
      </w:r>
    </w:p>
  </w:endnote>
  <w:endnote w:type="continuationSeparator" w:id="0">
    <w:p w:rsidR="007C0404" w:rsidRDefault="007C0404" w:rsidP="002A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04" w:rsidRDefault="007C0404" w:rsidP="002A0473">
      <w:r>
        <w:separator/>
      </w:r>
    </w:p>
  </w:footnote>
  <w:footnote w:type="continuationSeparator" w:id="0">
    <w:p w:rsidR="007C0404" w:rsidRDefault="007C0404" w:rsidP="002A0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83"/>
    <w:rsid w:val="00025F83"/>
    <w:rsid w:val="00214F32"/>
    <w:rsid w:val="002A0473"/>
    <w:rsid w:val="002B36E8"/>
    <w:rsid w:val="00397DE6"/>
    <w:rsid w:val="00401EF9"/>
    <w:rsid w:val="00667227"/>
    <w:rsid w:val="006A1A38"/>
    <w:rsid w:val="007C0404"/>
    <w:rsid w:val="00895C9C"/>
    <w:rsid w:val="00917063"/>
    <w:rsid w:val="00AB77B6"/>
    <w:rsid w:val="00AC3B58"/>
    <w:rsid w:val="00B230A5"/>
    <w:rsid w:val="00D314A7"/>
    <w:rsid w:val="00D568D2"/>
    <w:rsid w:val="00FA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64BC-4FA4-4B7E-8EED-83DEF3C4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475</Characters>
  <Application>Microsoft Office Word</Application>
  <DocSecurity>0</DocSecurity>
  <Lines>3</Lines>
  <Paragraphs>1</Paragraphs>
  <ScaleCrop>false</ScaleCrop>
  <Company>Chinese ORG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司华峰</dc:creator>
  <cp:lastModifiedBy>admin</cp:lastModifiedBy>
  <cp:revision>5</cp:revision>
  <dcterms:created xsi:type="dcterms:W3CDTF">2015-04-21T05:59:00Z</dcterms:created>
  <dcterms:modified xsi:type="dcterms:W3CDTF">2018-05-29T09:10:00Z</dcterms:modified>
</cp:coreProperties>
</file>